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A9FFC3" w:rsidR="00D930ED" w:rsidRPr="00EA69E9" w:rsidRDefault="007D0D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105EA" w:rsidR="00D930ED" w:rsidRPr="00790574" w:rsidRDefault="007D0D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64BB4" w:rsidR="00B87ED3" w:rsidRPr="00FC7F6A" w:rsidRDefault="007D0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99EE0" w:rsidR="00B87ED3" w:rsidRPr="00FC7F6A" w:rsidRDefault="007D0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B2C4C" w:rsidR="00B87ED3" w:rsidRPr="00FC7F6A" w:rsidRDefault="007D0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76123" w:rsidR="00B87ED3" w:rsidRPr="00FC7F6A" w:rsidRDefault="007D0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E693E" w:rsidR="00B87ED3" w:rsidRPr="00FC7F6A" w:rsidRDefault="007D0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8943A" w:rsidR="00B87ED3" w:rsidRPr="00FC7F6A" w:rsidRDefault="007D0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67F01" w:rsidR="00B87ED3" w:rsidRPr="00FC7F6A" w:rsidRDefault="007D0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42330" w:rsidR="00B87ED3" w:rsidRPr="00D44524" w:rsidRDefault="007D0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C8E86" w:rsidR="00B87ED3" w:rsidRPr="00D44524" w:rsidRDefault="007D0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4D255" w:rsidR="00B87ED3" w:rsidRPr="00D44524" w:rsidRDefault="007D0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C942A" w:rsidR="00B87ED3" w:rsidRPr="00D44524" w:rsidRDefault="007D0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2137D" w:rsidR="00B87ED3" w:rsidRPr="00D44524" w:rsidRDefault="007D0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BBF29" w:rsidR="00B87ED3" w:rsidRPr="00D44524" w:rsidRDefault="007D0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A2498" w:rsidR="00B87ED3" w:rsidRPr="00D44524" w:rsidRDefault="007D0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7FE1F" w:rsidR="000B5588" w:rsidRPr="00EA69E9" w:rsidRDefault="007D0D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4A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5E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CB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28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16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AC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BF74F" w:rsidR="000B5588" w:rsidRPr="00D44524" w:rsidRDefault="007D0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10953" w:rsidR="000B5588" w:rsidRPr="00D44524" w:rsidRDefault="007D0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E4AB1" w:rsidR="000B5588" w:rsidRPr="00D44524" w:rsidRDefault="007D0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76E9A" w:rsidR="000B5588" w:rsidRPr="00D44524" w:rsidRDefault="007D0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D1AFD" w:rsidR="000B5588" w:rsidRPr="00D44524" w:rsidRDefault="007D0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2F533" w:rsidR="000B5588" w:rsidRPr="00D44524" w:rsidRDefault="007D0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6243A" w:rsidR="000B5588" w:rsidRPr="00D44524" w:rsidRDefault="007D0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B5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FA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F43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AE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12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59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8A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63190" w:rsidR="00846B8B" w:rsidRPr="00D44524" w:rsidRDefault="007D0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4BA39" w:rsidR="00846B8B" w:rsidRPr="00D44524" w:rsidRDefault="007D0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76341" w:rsidR="00846B8B" w:rsidRPr="00D44524" w:rsidRDefault="007D0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3C542" w:rsidR="00846B8B" w:rsidRPr="00D44524" w:rsidRDefault="007D0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EB765" w:rsidR="00846B8B" w:rsidRPr="00D44524" w:rsidRDefault="007D0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EBAE3" w:rsidR="00846B8B" w:rsidRPr="00D44524" w:rsidRDefault="007D0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89177" w:rsidR="00846B8B" w:rsidRPr="00D44524" w:rsidRDefault="007D0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86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8E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E79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33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E8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43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14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2C2D3" w:rsidR="007A5870" w:rsidRPr="00D44524" w:rsidRDefault="007D0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D62FAE" w:rsidR="007A5870" w:rsidRPr="00D44524" w:rsidRDefault="007D0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A2A63" w:rsidR="007A5870" w:rsidRPr="00D44524" w:rsidRDefault="007D0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5D417" w:rsidR="007A5870" w:rsidRPr="00D44524" w:rsidRDefault="007D0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495216" w:rsidR="007A5870" w:rsidRPr="00D44524" w:rsidRDefault="007D0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FBCA6" w:rsidR="007A5870" w:rsidRPr="00D44524" w:rsidRDefault="007D0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0EE8C" w:rsidR="007A5870" w:rsidRPr="00D44524" w:rsidRDefault="007D0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8E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FD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90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67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EF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51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C1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01965" w:rsidR="0021795A" w:rsidRPr="00D44524" w:rsidRDefault="007D0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27081" w:rsidR="0021795A" w:rsidRPr="00D44524" w:rsidRDefault="007D0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F6840" w:rsidR="0021795A" w:rsidRPr="00D44524" w:rsidRDefault="007D0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618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BB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96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ED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B1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D2B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F1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3E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07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BC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55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D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D1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2023-07-05T04:32:00.0000000Z</dcterms:modified>
</coreProperties>
</file>