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5DFA29" w:rsidR="00D930ED" w:rsidRPr="00EA69E9" w:rsidRDefault="000230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E9E0D7" w:rsidR="00D930ED" w:rsidRPr="00790574" w:rsidRDefault="000230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BAA089" w:rsidR="00B87ED3" w:rsidRPr="00FC7F6A" w:rsidRDefault="00023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43AFFE" w:rsidR="00B87ED3" w:rsidRPr="00FC7F6A" w:rsidRDefault="00023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EBF281" w:rsidR="00B87ED3" w:rsidRPr="00FC7F6A" w:rsidRDefault="00023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80841A" w:rsidR="00B87ED3" w:rsidRPr="00FC7F6A" w:rsidRDefault="00023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2D57F" w:rsidR="00B87ED3" w:rsidRPr="00FC7F6A" w:rsidRDefault="00023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43EC65" w:rsidR="00B87ED3" w:rsidRPr="00FC7F6A" w:rsidRDefault="00023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1358C8" w:rsidR="00B87ED3" w:rsidRPr="00FC7F6A" w:rsidRDefault="00023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7960B8" w:rsidR="00B87ED3" w:rsidRPr="00D44524" w:rsidRDefault="00023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344D8" w:rsidR="00B87ED3" w:rsidRPr="00D44524" w:rsidRDefault="00023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4E76BA" w:rsidR="00B87ED3" w:rsidRPr="00D44524" w:rsidRDefault="00023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41A96" w:rsidR="00B87ED3" w:rsidRPr="00D44524" w:rsidRDefault="00023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0C120" w:rsidR="00B87ED3" w:rsidRPr="00D44524" w:rsidRDefault="00023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C5F69" w:rsidR="00B87ED3" w:rsidRPr="00D44524" w:rsidRDefault="00023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0DF226" w:rsidR="00B87ED3" w:rsidRPr="00D44524" w:rsidRDefault="00023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248615" w:rsidR="000B5588" w:rsidRPr="00EA69E9" w:rsidRDefault="000230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4E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D8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CE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DDD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50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0F5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00D878" w:rsidR="000B5588" w:rsidRPr="00D44524" w:rsidRDefault="00023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90D2F" w:rsidR="000B5588" w:rsidRPr="00D44524" w:rsidRDefault="00023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555E39" w:rsidR="000B5588" w:rsidRPr="00D44524" w:rsidRDefault="00023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AB8E2" w:rsidR="000B5588" w:rsidRPr="00D44524" w:rsidRDefault="00023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8AF971" w:rsidR="000B5588" w:rsidRPr="00D44524" w:rsidRDefault="00023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C72E72" w:rsidR="000B5588" w:rsidRPr="00D44524" w:rsidRDefault="00023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848B0" w:rsidR="000B5588" w:rsidRPr="00D44524" w:rsidRDefault="00023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D4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B9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0C9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39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03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4DB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994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3EC1E3" w:rsidR="00846B8B" w:rsidRPr="00D44524" w:rsidRDefault="00023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30DF6" w:rsidR="00846B8B" w:rsidRPr="00D44524" w:rsidRDefault="00023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7D0BF" w:rsidR="00846B8B" w:rsidRPr="00D44524" w:rsidRDefault="00023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261E9D" w:rsidR="00846B8B" w:rsidRPr="00D44524" w:rsidRDefault="00023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0C3B4" w:rsidR="00846B8B" w:rsidRPr="00D44524" w:rsidRDefault="00023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2BC00" w:rsidR="00846B8B" w:rsidRPr="00D44524" w:rsidRDefault="00023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DEFA3" w:rsidR="00846B8B" w:rsidRPr="00D44524" w:rsidRDefault="00023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A0E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7B7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FF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12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0B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33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EF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E4D47E" w:rsidR="007A5870" w:rsidRPr="00D44524" w:rsidRDefault="00023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6A5A4A" w:rsidR="007A5870" w:rsidRPr="00D44524" w:rsidRDefault="00023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071D6" w:rsidR="007A5870" w:rsidRPr="00D44524" w:rsidRDefault="00023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E1DBA" w:rsidR="007A5870" w:rsidRPr="00D44524" w:rsidRDefault="00023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3C3F93" w:rsidR="007A5870" w:rsidRPr="00D44524" w:rsidRDefault="00023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EDE8D4" w:rsidR="007A5870" w:rsidRPr="00D44524" w:rsidRDefault="00023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C26B0" w:rsidR="007A5870" w:rsidRPr="00D44524" w:rsidRDefault="00023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89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66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C0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275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FB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9D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34F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57C9E0" w:rsidR="0021795A" w:rsidRPr="00D44524" w:rsidRDefault="00023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D8FD7" w:rsidR="0021795A" w:rsidRPr="00D44524" w:rsidRDefault="00023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37BBF" w:rsidR="0021795A" w:rsidRPr="00D44524" w:rsidRDefault="00023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CEF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57E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12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6B4A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E87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41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9F3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9F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27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0E1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0AC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30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05C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2023-07-05T04:24:00.0000000Z</dcterms:modified>
</coreProperties>
</file>