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26FDA" w:rsidR="00D930ED" w:rsidRPr="00EA69E9" w:rsidRDefault="00AD68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B9514" w:rsidR="00D930ED" w:rsidRPr="00790574" w:rsidRDefault="00AD68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D68E5" w:rsidR="00B87ED3" w:rsidRPr="00FC7F6A" w:rsidRDefault="00AD6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A1273" w:rsidR="00B87ED3" w:rsidRPr="00FC7F6A" w:rsidRDefault="00AD6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D8BA4" w:rsidR="00B87ED3" w:rsidRPr="00FC7F6A" w:rsidRDefault="00AD6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89AAE" w:rsidR="00B87ED3" w:rsidRPr="00FC7F6A" w:rsidRDefault="00AD6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A66B33" w:rsidR="00B87ED3" w:rsidRPr="00FC7F6A" w:rsidRDefault="00AD6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10B22" w:rsidR="00B87ED3" w:rsidRPr="00FC7F6A" w:rsidRDefault="00AD6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36388" w:rsidR="00B87ED3" w:rsidRPr="00FC7F6A" w:rsidRDefault="00AD6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4D5D2" w:rsidR="00B87ED3" w:rsidRPr="00D44524" w:rsidRDefault="00AD6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08596" w:rsidR="00B87ED3" w:rsidRPr="00D44524" w:rsidRDefault="00AD6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BDB50" w:rsidR="00B87ED3" w:rsidRPr="00D44524" w:rsidRDefault="00AD6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479B4" w:rsidR="00B87ED3" w:rsidRPr="00D44524" w:rsidRDefault="00AD6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5B447" w:rsidR="00B87ED3" w:rsidRPr="00D44524" w:rsidRDefault="00AD6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9E8BF" w:rsidR="00B87ED3" w:rsidRPr="00D44524" w:rsidRDefault="00AD6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8817F" w:rsidR="00B87ED3" w:rsidRPr="00D44524" w:rsidRDefault="00AD6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6DC31" w:rsidR="000B5588" w:rsidRPr="00EA69E9" w:rsidRDefault="00AD68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19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95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DE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1C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2944E" w:rsidR="000B5588" w:rsidRPr="00EA69E9" w:rsidRDefault="00AD68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CA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5AE6D" w:rsidR="000B5588" w:rsidRPr="00D44524" w:rsidRDefault="00AD6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DD87F" w:rsidR="000B5588" w:rsidRPr="00D44524" w:rsidRDefault="00AD6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F04091" w:rsidR="000B5588" w:rsidRPr="00D44524" w:rsidRDefault="00AD6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FB54F" w:rsidR="000B5588" w:rsidRPr="00D44524" w:rsidRDefault="00AD6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273B8" w:rsidR="000B5588" w:rsidRPr="00D44524" w:rsidRDefault="00AD6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620524" w:rsidR="000B5588" w:rsidRPr="00D44524" w:rsidRDefault="00AD6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0CEF8" w:rsidR="000B5588" w:rsidRPr="00D44524" w:rsidRDefault="00AD6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16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77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9F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4B5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E0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BF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0B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6A96F" w:rsidR="00846B8B" w:rsidRPr="00D44524" w:rsidRDefault="00AD6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51C66" w:rsidR="00846B8B" w:rsidRPr="00D44524" w:rsidRDefault="00AD6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04CAC" w:rsidR="00846B8B" w:rsidRPr="00D44524" w:rsidRDefault="00AD6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466AE" w:rsidR="00846B8B" w:rsidRPr="00D44524" w:rsidRDefault="00AD6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21A64" w:rsidR="00846B8B" w:rsidRPr="00D44524" w:rsidRDefault="00AD6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8849D" w:rsidR="00846B8B" w:rsidRPr="00D44524" w:rsidRDefault="00AD6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58E77" w:rsidR="00846B8B" w:rsidRPr="00D44524" w:rsidRDefault="00AD6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EC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F7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A1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40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B7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44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72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CB189" w:rsidR="007A5870" w:rsidRPr="00D44524" w:rsidRDefault="00AD6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7BA0C" w:rsidR="007A5870" w:rsidRPr="00D44524" w:rsidRDefault="00AD6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D0C16" w:rsidR="007A5870" w:rsidRPr="00D44524" w:rsidRDefault="00AD6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2DA60" w:rsidR="007A5870" w:rsidRPr="00D44524" w:rsidRDefault="00AD6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FC667" w:rsidR="007A5870" w:rsidRPr="00D44524" w:rsidRDefault="00AD6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180F5" w:rsidR="007A5870" w:rsidRPr="00D44524" w:rsidRDefault="00AD6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9AD18" w:rsidR="007A5870" w:rsidRPr="00D44524" w:rsidRDefault="00AD6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73B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96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5A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07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B5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CF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25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152F8" w:rsidR="0021795A" w:rsidRPr="00D44524" w:rsidRDefault="00AD6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A16F5" w:rsidR="0021795A" w:rsidRPr="00D44524" w:rsidRDefault="00AD6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C0983" w:rsidR="0021795A" w:rsidRPr="00D44524" w:rsidRDefault="00AD6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18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D9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8EE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52C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8C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F9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59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5F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97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16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53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8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8A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2023-07-05T04:16:00.0000000Z</dcterms:modified>
</coreProperties>
</file>