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108AF3" w:rsidR="00D930ED" w:rsidRPr="00EA69E9" w:rsidRDefault="00013A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00356" w:rsidR="00D930ED" w:rsidRPr="00790574" w:rsidRDefault="00013A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B81DC" w:rsidR="00B87ED3" w:rsidRPr="00FC7F6A" w:rsidRDefault="0001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93734" w:rsidR="00B87ED3" w:rsidRPr="00FC7F6A" w:rsidRDefault="0001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CD8C02" w:rsidR="00B87ED3" w:rsidRPr="00FC7F6A" w:rsidRDefault="0001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EC4CB" w:rsidR="00B87ED3" w:rsidRPr="00FC7F6A" w:rsidRDefault="0001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CA52F1" w:rsidR="00B87ED3" w:rsidRPr="00FC7F6A" w:rsidRDefault="0001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D5E03" w:rsidR="00B87ED3" w:rsidRPr="00FC7F6A" w:rsidRDefault="0001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D14C0" w:rsidR="00B87ED3" w:rsidRPr="00FC7F6A" w:rsidRDefault="00013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99AEA" w:rsidR="00B87ED3" w:rsidRPr="00D44524" w:rsidRDefault="0001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4812A" w:rsidR="00B87ED3" w:rsidRPr="00D44524" w:rsidRDefault="0001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8C05C" w:rsidR="00B87ED3" w:rsidRPr="00D44524" w:rsidRDefault="0001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366DD" w:rsidR="00B87ED3" w:rsidRPr="00D44524" w:rsidRDefault="0001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93F2C" w:rsidR="00B87ED3" w:rsidRPr="00D44524" w:rsidRDefault="0001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A51A1" w:rsidR="00B87ED3" w:rsidRPr="00D44524" w:rsidRDefault="0001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AD902" w:rsidR="00B87ED3" w:rsidRPr="00D44524" w:rsidRDefault="00013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D1B89E" w:rsidR="000B5588" w:rsidRPr="00EA69E9" w:rsidRDefault="00013A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9F14E5" w:rsidR="000B5588" w:rsidRPr="00EA69E9" w:rsidRDefault="00013A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C84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6E1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94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A8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40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A3AC1" w:rsidR="000B5588" w:rsidRPr="00D44524" w:rsidRDefault="0001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10D70" w:rsidR="000B5588" w:rsidRPr="00D44524" w:rsidRDefault="0001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5FDBA" w:rsidR="000B5588" w:rsidRPr="00D44524" w:rsidRDefault="0001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AEDA3" w:rsidR="000B5588" w:rsidRPr="00D44524" w:rsidRDefault="0001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B77575" w:rsidR="000B5588" w:rsidRPr="00D44524" w:rsidRDefault="0001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A75E2" w:rsidR="000B5588" w:rsidRPr="00D44524" w:rsidRDefault="0001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4D6A8" w:rsidR="000B5588" w:rsidRPr="00D44524" w:rsidRDefault="00013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ECD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DD3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39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B5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1D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93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BE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DB3BF" w:rsidR="00846B8B" w:rsidRPr="00D44524" w:rsidRDefault="0001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7F832F" w:rsidR="00846B8B" w:rsidRPr="00D44524" w:rsidRDefault="0001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32674" w:rsidR="00846B8B" w:rsidRPr="00D44524" w:rsidRDefault="0001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5E531" w:rsidR="00846B8B" w:rsidRPr="00D44524" w:rsidRDefault="0001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086D9" w:rsidR="00846B8B" w:rsidRPr="00D44524" w:rsidRDefault="0001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5AAA5" w:rsidR="00846B8B" w:rsidRPr="00D44524" w:rsidRDefault="0001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BD39A" w:rsidR="00846B8B" w:rsidRPr="00D44524" w:rsidRDefault="00013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56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86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6F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66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1D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C04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D19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B8E2A" w:rsidR="007A5870" w:rsidRPr="00D44524" w:rsidRDefault="0001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2261AB" w:rsidR="007A5870" w:rsidRPr="00D44524" w:rsidRDefault="0001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EC2E9" w:rsidR="007A5870" w:rsidRPr="00D44524" w:rsidRDefault="0001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D5B6C" w:rsidR="007A5870" w:rsidRPr="00D44524" w:rsidRDefault="0001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FC5DB0" w:rsidR="007A5870" w:rsidRPr="00D44524" w:rsidRDefault="0001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62F83" w:rsidR="007A5870" w:rsidRPr="00D44524" w:rsidRDefault="0001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F4493C" w:rsidR="007A5870" w:rsidRPr="00D44524" w:rsidRDefault="00013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98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9B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84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91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A2E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999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A4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B6CB8" w:rsidR="0021795A" w:rsidRPr="00D44524" w:rsidRDefault="0001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06C9A" w:rsidR="0021795A" w:rsidRPr="00D44524" w:rsidRDefault="0001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39742D" w:rsidR="0021795A" w:rsidRPr="00D44524" w:rsidRDefault="00013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289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7FF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156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9E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86A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35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2AE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ABF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1D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01F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680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A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A2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2023-07-05T03:46:00.0000000Z</dcterms:modified>
</coreProperties>
</file>