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42A098" w:rsidR="00D930ED" w:rsidRPr="00EA69E9" w:rsidRDefault="00B85A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3D44FC" w:rsidR="00D930ED" w:rsidRPr="00790574" w:rsidRDefault="00B85A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1CB0B5" w:rsidR="00B87ED3" w:rsidRPr="00FC7F6A" w:rsidRDefault="00B8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E74D8" w:rsidR="00B87ED3" w:rsidRPr="00FC7F6A" w:rsidRDefault="00B8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579C4" w:rsidR="00B87ED3" w:rsidRPr="00FC7F6A" w:rsidRDefault="00B8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F9A79" w:rsidR="00B87ED3" w:rsidRPr="00FC7F6A" w:rsidRDefault="00B8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5B5BE" w:rsidR="00B87ED3" w:rsidRPr="00FC7F6A" w:rsidRDefault="00B8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DC974" w:rsidR="00B87ED3" w:rsidRPr="00FC7F6A" w:rsidRDefault="00B8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A79EB" w:rsidR="00B87ED3" w:rsidRPr="00FC7F6A" w:rsidRDefault="00B85A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36989" w:rsidR="00B87ED3" w:rsidRPr="00D44524" w:rsidRDefault="00B8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11CED" w:rsidR="00B87ED3" w:rsidRPr="00D44524" w:rsidRDefault="00B8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56F61" w:rsidR="00B87ED3" w:rsidRPr="00D44524" w:rsidRDefault="00B8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3C325" w:rsidR="00B87ED3" w:rsidRPr="00D44524" w:rsidRDefault="00B8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A9334" w:rsidR="00B87ED3" w:rsidRPr="00D44524" w:rsidRDefault="00B8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59797" w:rsidR="00B87ED3" w:rsidRPr="00D44524" w:rsidRDefault="00B8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F2021" w:rsidR="00B87ED3" w:rsidRPr="00D44524" w:rsidRDefault="00B85A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D079A" w:rsidR="000B5588" w:rsidRPr="00EA69E9" w:rsidRDefault="00B85A5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F6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BEA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24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5DF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56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06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AA7B4" w:rsidR="000B5588" w:rsidRPr="00D44524" w:rsidRDefault="00B8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DBE07" w:rsidR="000B5588" w:rsidRPr="00D44524" w:rsidRDefault="00B8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42FFE6" w:rsidR="000B5588" w:rsidRPr="00D44524" w:rsidRDefault="00B8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14459" w:rsidR="000B5588" w:rsidRPr="00D44524" w:rsidRDefault="00B8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49382" w:rsidR="000B5588" w:rsidRPr="00D44524" w:rsidRDefault="00B8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8EA67" w:rsidR="000B5588" w:rsidRPr="00D44524" w:rsidRDefault="00B8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6C85AA" w:rsidR="000B5588" w:rsidRPr="00D44524" w:rsidRDefault="00B85A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07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FD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00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7D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BE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55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0B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78173" w:rsidR="00846B8B" w:rsidRPr="00D44524" w:rsidRDefault="00B8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23EF3" w:rsidR="00846B8B" w:rsidRPr="00D44524" w:rsidRDefault="00B8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792549" w:rsidR="00846B8B" w:rsidRPr="00D44524" w:rsidRDefault="00B8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4886D" w:rsidR="00846B8B" w:rsidRPr="00D44524" w:rsidRDefault="00B8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7EE39" w:rsidR="00846B8B" w:rsidRPr="00D44524" w:rsidRDefault="00B8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74F8A" w:rsidR="00846B8B" w:rsidRPr="00D44524" w:rsidRDefault="00B8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E3D4B" w:rsidR="00846B8B" w:rsidRPr="00D44524" w:rsidRDefault="00B85A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7DE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5D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84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2A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B0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34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23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734A0" w:rsidR="007A5870" w:rsidRPr="00D44524" w:rsidRDefault="00B8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3462E" w:rsidR="007A5870" w:rsidRPr="00D44524" w:rsidRDefault="00B8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9EE6E" w:rsidR="007A5870" w:rsidRPr="00D44524" w:rsidRDefault="00B8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569EA" w:rsidR="007A5870" w:rsidRPr="00D44524" w:rsidRDefault="00B8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2EEAB" w:rsidR="007A5870" w:rsidRPr="00D44524" w:rsidRDefault="00B8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B0AF12" w:rsidR="007A5870" w:rsidRPr="00D44524" w:rsidRDefault="00B8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45C48" w:rsidR="007A5870" w:rsidRPr="00D44524" w:rsidRDefault="00B85A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AB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85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C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CF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AC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8F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950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DF65E" w:rsidR="0021795A" w:rsidRPr="00D44524" w:rsidRDefault="00B8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3A92F" w:rsidR="0021795A" w:rsidRPr="00D44524" w:rsidRDefault="00B8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EF5425" w:rsidR="0021795A" w:rsidRPr="00D44524" w:rsidRDefault="00B85A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BE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08B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B4D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B93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D15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E3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BD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97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D69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E82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33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A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A5A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2023-07-05T03:35:00.0000000Z</dcterms:modified>
</coreProperties>
</file>