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2C9EB2" w:rsidR="00D930ED" w:rsidRPr="00EA69E9" w:rsidRDefault="00DF7B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B3BE4" w:rsidR="00D930ED" w:rsidRPr="00790574" w:rsidRDefault="00DF7B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74AFD7" w:rsidR="00B87ED3" w:rsidRPr="00FC7F6A" w:rsidRDefault="00DF7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4719A" w:rsidR="00B87ED3" w:rsidRPr="00FC7F6A" w:rsidRDefault="00DF7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A17D4" w:rsidR="00B87ED3" w:rsidRPr="00FC7F6A" w:rsidRDefault="00DF7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696BD" w:rsidR="00B87ED3" w:rsidRPr="00FC7F6A" w:rsidRDefault="00DF7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B5965" w:rsidR="00B87ED3" w:rsidRPr="00FC7F6A" w:rsidRDefault="00DF7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FC985" w:rsidR="00B87ED3" w:rsidRPr="00FC7F6A" w:rsidRDefault="00DF7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B3474" w:rsidR="00B87ED3" w:rsidRPr="00FC7F6A" w:rsidRDefault="00DF7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959F5" w:rsidR="00B87ED3" w:rsidRPr="00D44524" w:rsidRDefault="00DF7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C4097" w:rsidR="00B87ED3" w:rsidRPr="00D44524" w:rsidRDefault="00DF7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1F311" w:rsidR="00B87ED3" w:rsidRPr="00D44524" w:rsidRDefault="00DF7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C96E0A" w:rsidR="00B87ED3" w:rsidRPr="00D44524" w:rsidRDefault="00DF7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E23F6" w:rsidR="00B87ED3" w:rsidRPr="00D44524" w:rsidRDefault="00DF7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8BCDE" w:rsidR="00B87ED3" w:rsidRPr="00D44524" w:rsidRDefault="00DF7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640EE" w:rsidR="00B87ED3" w:rsidRPr="00D44524" w:rsidRDefault="00DF7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85B1E" w:rsidR="000B5588" w:rsidRPr="00EA69E9" w:rsidRDefault="00DF7B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6B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69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F1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67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45DD3" w:rsidR="000B5588" w:rsidRPr="00EA69E9" w:rsidRDefault="00DF7B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5A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86CD9" w:rsidR="000B5588" w:rsidRPr="00D44524" w:rsidRDefault="00DF7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47D83" w:rsidR="000B5588" w:rsidRPr="00D44524" w:rsidRDefault="00DF7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D5A32" w:rsidR="000B5588" w:rsidRPr="00D44524" w:rsidRDefault="00DF7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DC038" w:rsidR="000B5588" w:rsidRPr="00D44524" w:rsidRDefault="00DF7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216E8" w:rsidR="000B5588" w:rsidRPr="00D44524" w:rsidRDefault="00DF7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F5337" w:rsidR="000B5588" w:rsidRPr="00D44524" w:rsidRDefault="00DF7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BB93C" w:rsidR="000B5588" w:rsidRPr="00D44524" w:rsidRDefault="00DF7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47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FF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A2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3E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58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85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E2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E28AD" w:rsidR="00846B8B" w:rsidRPr="00D44524" w:rsidRDefault="00DF7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26CB5" w:rsidR="00846B8B" w:rsidRPr="00D44524" w:rsidRDefault="00DF7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3DA71" w:rsidR="00846B8B" w:rsidRPr="00D44524" w:rsidRDefault="00DF7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1FEE4" w:rsidR="00846B8B" w:rsidRPr="00D44524" w:rsidRDefault="00DF7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30CBB" w:rsidR="00846B8B" w:rsidRPr="00D44524" w:rsidRDefault="00DF7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C1923" w:rsidR="00846B8B" w:rsidRPr="00D44524" w:rsidRDefault="00DF7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19CD5" w:rsidR="00846B8B" w:rsidRPr="00D44524" w:rsidRDefault="00DF7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B3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12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00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C4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2C2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D0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A5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D0674" w:rsidR="007A5870" w:rsidRPr="00D44524" w:rsidRDefault="00DF7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14419" w:rsidR="007A5870" w:rsidRPr="00D44524" w:rsidRDefault="00DF7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FB53A" w:rsidR="007A5870" w:rsidRPr="00D44524" w:rsidRDefault="00DF7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C4210" w:rsidR="007A5870" w:rsidRPr="00D44524" w:rsidRDefault="00DF7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D5643" w:rsidR="007A5870" w:rsidRPr="00D44524" w:rsidRDefault="00DF7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D7F5B" w:rsidR="007A5870" w:rsidRPr="00D44524" w:rsidRDefault="00DF7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FC137" w:rsidR="007A5870" w:rsidRPr="00D44524" w:rsidRDefault="00DF7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D5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9E3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82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F1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632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BA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41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C7072" w:rsidR="0021795A" w:rsidRPr="00D44524" w:rsidRDefault="00DF7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24E26" w:rsidR="0021795A" w:rsidRPr="00D44524" w:rsidRDefault="00DF7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C66A2" w:rsidR="0021795A" w:rsidRPr="00D44524" w:rsidRDefault="00DF7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A2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FFD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35E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16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28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CE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A4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15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5D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10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E1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B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BB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2023-07-05T03:30:00.0000000Z</dcterms:modified>
</coreProperties>
</file>