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CECE8" w:rsidR="00D930ED" w:rsidRPr="00EA69E9" w:rsidRDefault="008B5E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95401" w:rsidR="00D930ED" w:rsidRPr="00790574" w:rsidRDefault="008B5E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9F1FD" w:rsidR="00B87ED3" w:rsidRPr="00FC7F6A" w:rsidRDefault="008B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34804" w:rsidR="00B87ED3" w:rsidRPr="00FC7F6A" w:rsidRDefault="008B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EDC40" w:rsidR="00B87ED3" w:rsidRPr="00FC7F6A" w:rsidRDefault="008B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ADA54" w:rsidR="00B87ED3" w:rsidRPr="00FC7F6A" w:rsidRDefault="008B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829459" w:rsidR="00B87ED3" w:rsidRPr="00FC7F6A" w:rsidRDefault="008B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A8511" w:rsidR="00B87ED3" w:rsidRPr="00FC7F6A" w:rsidRDefault="008B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0E41D" w:rsidR="00B87ED3" w:rsidRPr="00FC7F6A" w:rsidRDefault="008B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6101B" w:rsidR="00B87ED3" w:rsidRPr="00D44524" w:rsidRDefault="008B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022AA" w:rsidR="00B87ED3" w:rsidRPr="00D44524" w:rsidRDefault="008B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B1861" w:rsidR="00B87ED3" w:rsidRPr="00D44524" w:rsidRDefault="008B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80580" w:rsidR="00B87ED3" w:rsidRPr="00D44524" w:rsidRDefault="008B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A69AB" w:rsidR="00B87ED3" w:rsidRPr="00D44524" w:rsidRDefault="008B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ECB69" w:rsidR="00B87ED3" w:rsidRPr="00D44524" w:rsidRDefault="008B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CF4A1" w:rsidR="00B87ED3" w:rsidRPr="00D44524" w:rsidRDefault="008B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F1383" w:rsidR="000B5588" w:rsidRPr="00EA69E9" w:rsidRDefault="008B5E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E9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33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F7D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4B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E3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17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FF4BA" w:rsidR="000B5588" w:rsidRPr="00D44524" w:rsidRDefault="008B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D3FC5" w:rsidR="000B5588" w:rsidRPr="00D44524" w:rsidRDefault="008B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4844B" w:rsidR="000B5588" w:rsidRPr="00D44524" w:rsidRDefault="008B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88500" w:rsidR="000B5588" w:rsidRPr="00D44524" w:rsidRDefault="008B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95ACF" w:rsidR="000B5588" w:rsidRPr="00D44524" w:rsidRDefault="008B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8FBF1" w:rsidR="000B5588" w:rsidRPr="00D44524" w:rsidRDefault="008B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E0D74" w:rsidR="000B5588" w:rsidRPr="00D44524" w:rsidRDefault="008B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C7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41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40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33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D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64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6D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3A01E" w:rsidR="00846B8B" w:rsidRPr="00D44524" w:rsidRDefault="008B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32F0D" w:rsidR="00846B8B" w:rsidRPr="00D44524" w:rsidRDefault="008B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9878B" w:rsidR="00846B8B" w:rsidRPr="00D44524" w:rsidRDefault="008B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218AE" w:rsidR="00846B8B" w:rsidRPr="00D44524" w:rsidRDefault="008B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F0E33" w:rsidR="00846B8B" w:rsidRPr="00D44524" w:rsidRDefault="008B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7F572" w:rsidR="00846B8B" w:rsidRPr="00D44524" w:rsidRDefault="008B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5C7C1" w:rsidR="00846B8B" w:rsidRPr="00D44524" w:rsidRDefault="008B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27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0E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1C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9B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07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FD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D2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FE994" w:rsidR="007A5870" w:rsidRPr="00D44524" w:rsidRDefault="008B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B9EAAC" w:rsidR="007A5870" w:rsidRPr="00D44524" w:rsidRDefault="008B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F8844" w:rsidR="007A5870" w:rsidRPr="00D44524" w:rsidRDefault="008B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ADAF1" w:rsidR="007A5870" w:rsidRPr="00D44524" w:rsidRDefault="008B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9D2D4" w:rsidR="007A5870" w:rsidRPr="00D44524" w:rsidRDefault="008B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1C79E" w:rsidR="007A5870" w:rsidRPr="00D44524" w:rsidRDefault="008B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2C9AF" w:rsidR="007A5870" w:rsidRPr="00D44524" w:rsidRDefault="008B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0C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CB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B8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E3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9F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3B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03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DE634" w:rsidR="0021795A" w:rsidRPr="00D44524" w:rsidRDefault="008B5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813CC" w:rsidR="0021795A" w:rsidRPr="00D44524" w:rsidRDefault="008B5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509F3B" w:rsidR="0021795A" w:rsidRPr="00D44524" w:rsidRDefault="008B5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BA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91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1F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BF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E4F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C3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97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6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645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AC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81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E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5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