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E905A" w:rsidR="00D930ED" w:rsidRPr="00EA69E9" w:rsidRDefault="004E0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801CF" w:rsidR="00D930ED" w:rsidRPr="00790574" w:rsidRDefault="004E0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39925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6C90B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7F682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63532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2EB9E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AAB35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3873D" w:rsidR="00B87ED3" w:rsidRPr="00FC7F6A" w:rsidRDefault="004E0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B62CC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C7616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0FB45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AFCD6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22AE0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4701A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80F14" w:rsidR="00B87ED3" w:rsidRPr="00D44524" w:rsidRDefault="004E0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2715D" w:rsidR="000B5588" w:rsidRPr="00EA69E9" w:rsidRDefault="004E03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AE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45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27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3C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D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71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81105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345A3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112B6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4B1D9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B9B06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3C437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E3AF4" w:rsidR="000B5588" w:rsidRPr="00D44524" w:rsidRDefault="004E0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1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36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7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7B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6F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B2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86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F975D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EEA6D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43574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885EF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96883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294F5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FD114" w:rsidR="00846B8B" w:rsidRPr="00D44524" w:rsidRDefault="004E0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E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4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39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6F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B1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93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4E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4F32D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C08E1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217A1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AE293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7FF53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7B6F1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9A31A" w:rsidR="007A5870" w:rsidRPr="00D44524" w:rsidRDefault="004E0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1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D5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12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2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B0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20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31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7557D" w:rsidR="0021795A" w:rsidRPr="00D44524" w:rsidRDefault="004E0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F2ED0" w:rsidR="0021795A" w:rsidRPr="00D44524" w:rsidRDefault="004E0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AF734" w:rsidR="0021795A" w:rsidRPr="00D44524" w:rsidRDefault="004E0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76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48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38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E8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7A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3A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A6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AD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D3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EA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3A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B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2023-07-05T02:24:00.0000000Z</dcterms:modified>
</coreProperties>
</file>