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96AFA" w:rsidR="00D930ED" w:rsidRPr="00EA69E9" w:rsidRDefault="00C536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57C1A" w:rsidR="00D930ED" w:rsidRPr="00790574" w:rsidRDefault="00C536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C4ABE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25581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4A2990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C789F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CD59FE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9ADF8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35252" w:rsidR="00B87ED3" w:rsidRPr="00FC7F6A" w:rsidRDefault="00C536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A9D30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FF4B0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FB3751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7820C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941C6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312CA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C3A3D1" w:rsidR="00B87ED3" w:rsidRPr="00D44524" w:rsidRDefault="00C536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8F250" w:rsidR="000B5588" w:rsidRPr="00EA69E9" w:rsidRDefault="00C536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AE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85F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4D5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D0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948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7044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A684B9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9E247B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7FA5FD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B2F89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759EE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2CB318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3EC1E7" w:rsidR="000B5588" w:rsidRPr="00D44524" w:rsidRDefault="00C536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3E5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A5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0FA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4B8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C1C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F4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A18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F3594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ED415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C385A1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1112F2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E04FF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9B4C84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C5946C" w:rsidR="00846B8B" w:rsidRPr="00D44524" w:rsidRDefault="00C536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75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AD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EA4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10B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29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32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BB1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DE0798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3C1700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818D7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82F59E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CC5F5E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1119C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633F7" w:rsidR="007A5870" w:rsidRPr="00D44524" w:rsidRDefault="00C536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D60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4B6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3DC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55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39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D8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043F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E7C2C" w:rsidR="0021795A" w:rsidRPr="00D44524" w:rsidRDefault="00C53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C99AF3" w:rsidR="0021795A" w:rsidRPr="00D44524" w:rsidRDefault="00C53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A6154" w:rsidR="0021795A" w:rsidRPr="00D44524" w:rsidRDefault="00C536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4D49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9FD2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8A30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26B3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1E9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A2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74C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14F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F3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3A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8F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6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69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2023-07-05T02:21:00.0000000Z</dcterms:modified>
</coreProperties>
</file>