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419A0" w:rsidR="00D930ED" w:rsidRPr="00EA69E9" w:rsidRDefault="00676B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C195B" w:rsidR="00D930ED" w:rsidRPr="00790574" w:rsidRDefault="00676B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5C348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20962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6D0C7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8F523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A1550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D0E24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5F7B8" w:rsidR="00B87ED3" w:rsidRPr="00FC7F6A" w:rsidRDefault="00676B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95CD4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D6CE3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2869C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10909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88492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56016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482C8" w:rsidR="00B87ED3" w:rsidRPr="00D44524" w:rsidRDefault="00676B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4169C" w:rsidR="000B5588" w:rsidRPr="00EA69E9" w:rsidRDefault="00676B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03971" w:rsidR="000B5588" w:rsidRPr="00EA69E9" w:rsidRDefault="00676B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D9D26" w:rsidR="000B5588" w:rsidRPr="00EA69E9" w:rsidRDefault="00676B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46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2B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3E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5A3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A8DFF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01A88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127AF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8E9B3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D5527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FEEBC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B009A" w:rsidR="000B5588" w:rsidRPr="00D44524" w:rsidRDefault="00676B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67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6C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C4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A2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8A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67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2F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409FA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8986B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AFE8A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68326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CD84D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7D86F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1A922" w:rsidR="00846B8B" w:rsidRPr="00D44524" w:rsidRDefault="00676B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F7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C1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3B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24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2D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6F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25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62609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7CC52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50804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85C9C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FE731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E10EB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3A99C" w:rsidR="007A5870" w:rsidRPr="00D44524" w:rsidRDefault="00676B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DF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63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16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59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50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C1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E8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2E5E0" w:rsidR="0021795A" w:rsidRPr="00D44524" w:rsidRDefault="00676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2FEDE" w:rsidR="0021795A" w:rsidRPr="00D44524" w:rsidRDefault="00676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B0586" w:rsidR="0021795A" w:rsidRPr="00D44524" w:rsidRDefault="00676B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88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08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EA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09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99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D83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FE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E5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66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54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60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B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B4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