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DDCAA" w:rsidR="00D930ED" w:rsidRPr="00EA69E9" w:rsidRDefault="00114C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9F612" w:rsidR="00D930ED" w:rsidRPr="00790574" w:rsidRDefault="00114C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23FE8" w:rsidR="00B87ED3" w:rsidRPr="00FC7F6A" w:rsidRDefault="00114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B998D" w:rsidR="00B87ED3" w:rsidRPr="00FC7F6A" w:rsidRDefault="00114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5DE9E" w:rsidR="00B87ED3" w:rsidRPr="00FC7F6A" w:rsidRDefault="00114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58BFC" w:rsidR="00B87ED3" w:rsidRPr="00FC7F6A" w:rsidRDefault="00114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DAA54" w:rsidR="00B87ED3" w:rsidRPr="00FC7F6A" w:rsidRDefault="00114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6CC4F" w:rsidR="00B87ED3" w:rsidRPr="00FC7F6A" w:rsidRDefault="00114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56A16" w:rsidR="00B87ED3" w:rsidRPr="00FC7F6A" w:rsidRDefault="00114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C76F2" w:rsidR="00B87ED3" w:rsidRPr="00D44524" w:rsidRDefault="00114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6E164" w:rsidR="00B87ED3" w:rsidRPr="00D44524" w:rsidRDefault="00114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06435" w:rsidR="00B87ED3" w:rsidRPr="00D44524" w:rsidRDefault="00114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ABB7D" w:rsidR="00B87ED3" w:rsidRPr="00D44524" w:rsidRDefault="00114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DD1AE" w:rsidR="00B87ED3" w:rsidRPr="00D44524" w:rsidRDefault="00114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8B5DF" w:rsidR="00B87ED3" w:rsidRPr="00D44524" w:rsidRDefault="00114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52044" w:rsidR="00B87ED3" w:rsidRPr="00D44524" w:rsidRDefault="00114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DF510" w:rsidR="000B5588" w:rsidRPr="00EA69E9" w:rsidRDefault="00114C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1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12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77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20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5E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3C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E7088" w:rsidR="000B5588" w:rsidRPr="00D44524" w:rsidRDefault="00114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37AF6" w:rsidR="000B5588" w:rsidRPr="00D44524" w:rsidRDefault="00114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2047A" w:rsidR="000B5588" w:rsidRPr="00D44524" w:rsidRDefault="00114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77F05" w:rsidR="000B5588" w:rsidRPr="00D44524" w:rsidRDefault="00114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D7A84" w:rsidR="000B5588" w:rsidRPr="00D44524" w:rsidRDefault="00114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575CB" w:rsidR="000B5588" w:rsidRPr="00D44524" w:rsidRDefault="00114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95779" w:rsidR="000B5588" w:rsidRPr="00D44524" w:rsidRDefault="00114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00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0F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29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0D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1D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4A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D8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15D27" w:rsidR="00846B8B" w:rsidRPr="00D44524" w:rsidRDefault="00114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81C7A" w:rsidR="00846B8B" w:rsidRPr="00D44524" w:rsidRDefault="00114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0781C" w:rsidR="00846B8B" w:rsidRPr="00D44524" w:rsidRDefault="00114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27D5B" w:rsidR="00846B8B" w:rsidRPr="00D44524" w:rsidRDefault="00114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95EF0" w:rsidR="00846B8B" w:rsidRPr="00D44524" w:rsidRDefault="00114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DCBD1" w:rsidR="00846B8B" w:rsidRPr="00D44524" w:rsidRDefault="00114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858A6" w:rsidR="00846B8B" w:rsidRPr="00D44524" w:rsidRDefault="00114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FA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96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CB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FB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BE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0F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D8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8FBE0" w:rsidR="007A5870" w:rsidRPr="00D44524" w:rsidRDefault="00114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23FC7" w:rsidR="007A5870" w:rsidRPr="00D44524" w:rsidRDefault="00114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511C6" w:rsidR="007A5870" w:rsidRPr="00D44524" w:rsidRDefault="00114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24B70" w:rsidR="007A5870" w:rsidRPr="00D44524" w:rsidRDefault="00114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1A6B6" w:rsidR="007A5870" w:rsidRPr="00D44524" w:rsidRDefault="00114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B1956" w:rsidR="007A5870" w:rsidRPr="00D44524" w:rsidRDefault="00114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AC9C6" w:rsidR="007A5870" w:rsidRPr="00D44524" w:rsidRDefault="00114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3A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5A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7A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4F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57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7B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B5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11C98" w:rsidR="0021795A" w:rsidRPr="00D44524" w:rsidRDefault="00114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43DF8" w:rsidR="0021795A" w:rsidRPr="00D44524" w:rsidRDefault="00114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4CE87" w:rsidR="0021795A" w:rsidRPr="00D44524" w:rsidRDefault="00114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14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E9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50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A0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29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A2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3C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8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E2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EA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05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C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CC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2023-07-05T01:42:00.0000000Z</dcterms:modified>
</coreProperties>
</file>