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44074" w:rsidR="00D930ED" w:rsidRPr="00EA69E9" w:rsidRDefault="001F3C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7E237" w:rsidR="00D930ED" w:rsidRPr="00790574" w:rsidRDefault="001F3C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DC4B6" w:rsidR="00B87ED3" w:rsidRPr="00FC7F6A" w:rsidRDefault="001F3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D24C1" w:rsidR="00B87ED3" w:rsidRPr="00FC7F6A" w:rsidRDefault="001F3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E3656" w:rsidR="00B87ED3" w:rsidRPr="00FC7F6A" w:rsidRDefault="001F3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DE0F2" w:rsidR="00B87ED3" w:rsidRPr="00FC7F6A" w:rsidRDefault="001F3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0E13E" w:rsidR="00B87ED3" w:rsidRPr="00FC7F6A" w:rsidRDefault="001F3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09C76" w:rsidR="00B87ED3" w:rsidRPr="00FC7F6A" w:rsidRDefault="001F3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75B1E" w:rsidR="00B87ED3" w:rsidRPr="00FC7F6A" w:rsidRDefault="001F3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72CB0" w:rsidR="00B87ED3" w:rsidRPr="00D44524" w:rsidRDefault="001F3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66422" w:rsidR="00B87ED3" w:rsidRPr="00D44524" w:rsidRDefault="001F3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C7B76" w:rsidR="00B87ED3" w:rsidRPr="00D44524" w:rsidRDefault="001F3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A1F67" w:rsidR="00B87ED3" w:rsidRPr="00D44524" w:rsidRDefault="001F3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FDFE6" w:rsidR="00B87ED3" w:rsidRPr="00D44524" w:rsidRDefault="001F3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19212E" w:rsidR="00B87ED3" w:rsidRPr="00D44524" w:rsidRDefault="001F3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971FC" w:rsidR="00B87ED3" w:rsidRPr="00D44524" w:rsidRDefault="001F3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1A2A4" w:rsidR="000B5588" w:rsidRPr="00EA69E9" w:rsidRDefault="001F3C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C6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92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38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D6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AD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69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EAA7F" w:rsidR="000B5588" w:rsidRPr="00D44524" w:rsidRDefault="001F3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3DB6A" w:rsidR="000B5588" w:rsidRPr="00D44524" w:rsidRDefault="001F3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424F0" w:rsidR="000B5588" w:rsidRPr="00D44524" w:rsidRDefault="001F3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8D859" w:rsidR="000B5588" w:rsidRPr="00D44524" w:rsidRDefault="001F3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D9BA5" w:rsidR="000B5588" w:rsidRPr="00D44524" w:rsidRDefault="001F3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8282C" w:rsidR="000B5588" w:rsidRPr="00D44524" w:rsidRDefault="001F3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F1186" w:rsidR="000B5588" w:rsidRPr="00D44524" w:rsidRDefault="001F3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FD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54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9F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09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8D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A0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01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82873" w:rsidR="00846B8B" w:rsidRPr="00D44524" w:rsidRDefault="001F3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BBC6F" w:rsidR="00846B8B" w:rsidRPr="00D44524" w:rsidRDefault="001F3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7B5D7" w:rsidR="00846B8B" w:rsidRPr="00D44524" w:rsidRDefault="001F3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0E04D" w:rsidR="00846B8B" w:rsidRPr="00D44524" w:rsidRDefault="001F3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1D569" w:rsidR="00846B8B" w:rsidRPr="00D44524" w:rsidRDefault="001F3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B3235" w:rsidR="00846B8B" w:rsidRPr="00D44524" w:rsidRDefault="001F3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95314" w:rsidR="00846B8B" w:rsidRPr="00D44524" w:rsidRDefault="001F3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4B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8F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7B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9C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4D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1D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4E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AABF7" w:rsidR="007A5870" w:rsidRPr="00D44524" w:rsidRDefault="001F3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9DE70" w:rsidR="007A5870" w:rsidRPr="00D44524" w:rsidRDefault="001F3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E9973" w:rsidR="007A5870" w:rsidRPr="00D44524" w:rsidRDefault="001F3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E19C9" w:rsidR="007A5870" w:rsidRPr="00D44524" w:rsidRDefault="001F3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BC935" w:rsidR="007A5870" w:rsidRPr="00D44524" w:rsidRDefault="001F3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D8BBB" w:rsidR="007A5870" w:rsidRPr="00D44524" w:rsidRDefault="001F3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18D2A" w:rsidR="007A5870" w:rsidRPr="00D44524" w:rsidRDefault="001F3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41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76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1C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FF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2E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64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15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7F2AB" w:rsidR="0021795A" w:rsidRPr="00D44524" w:rsidRDefault="001F3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165D6" w:rsidR="0021795A" w:rsidRPr="00D44524" w:rsidRDefault="001F3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41BE3" w:rsidR="0021795A" w:rsidRPr="00D44524" w:rsidRDefault="001F3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F0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B4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DE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F80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56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CB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EB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79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50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34D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7A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C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C6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2023-07-05T01:12:00.0000000Z</dcterms:modified>
</coreProperties>
</file>