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9814D5" w:rsidR="00D930ED" w:rsidRPr="00EA69E9" w:rsidRDefault="00A96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A07B5" w:rsidR="00D930ED" w:rsidRPr="00790574" w:rsidRDefault="00A96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39B08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E1554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23F2A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DDA0F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7B5B1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2B445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6C07E" w:rsidR="00B87ED3" w:rsidRPr="00FC7F6A" w:rsidRDefault="00A96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84DAB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EC44A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F053B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85D6B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AEB63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366B1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6AE25" w:rsidR="00B87ED3" w:rsidRPr="00D44524" w:rsidRDefault="00A96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2B15A" w:rsidR="000B5588" w:rsidRPr="00EA69E9" w:rsidRDefault="00A96C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CF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88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49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50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78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3A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012DF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9C7DB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EB765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6E3AD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5902A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279E3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A37D8" w:rsidR="000B5588" w:rsidRPr="00D44524" w:rsidRDefault="00A96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0D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4E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E6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93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88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AA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D4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4CE12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A2CC1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ED43F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5DEA5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12C87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EBD48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FDFA5" w:rsidR="00846B8B" w:rsidRPr="00D44524" w:rsidRDefault="00A96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24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3E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14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B3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60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06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39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C25E0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8B7EB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1800C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47EB4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6060C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61127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A68A9" w:rsidR="007A5870" w:rsidRPr="00D44524" w:rsidRDefault="00A96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5C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4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A2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D7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2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CF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E0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75DF5" w:rsidR="0021795A" w:rsidRPr="00D44524" w:rsidRDefault="00A96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F4704" w:rsidR="0021795A" w:rsidRPr="00D44524" w:rsidRDefault="00A96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B5281" w:rsidR="0021795A" w:rsidRPr="00D44524" w:rsidRDefault="00A96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68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4E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41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E56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C6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42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8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B9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AB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D0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4B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CB1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2023-07-05T01:04:00.0000000Z</dcterms:modified>
</coreProperties>
</file>