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D5561" w:rsidR="00D930ED" w:rsidRPr="00EA69E9" w:rsidRDefault="004616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94E47" w:rsidR="00D930ED" w:rsidRPr="00790574" w:rsidRDefault="004616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EA935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8D94D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00B9C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A8475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B66F6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6E5FA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13F2A" w:rsidR="00B87ED3" w:rsidRPr="00FC7F6A" w:rsidRDefault="00461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92C62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18822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36762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E4777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5F22F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960AB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E348A" w:rsidR="00B87ED3" w:rsidRPr="00D44524" w:rsidRDefault="00461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84BC6" w:rsidR="000B5588" w:rsidRPr="00EA69E9" w:rsidRDefault="00461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06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85331" w:rsidR="000B5588" w:rsidRPr="00EA69E9" w:rsidRDefault="00461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88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8A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E7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26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AA044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79568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5C3B3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F420C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9CC3D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C7B7A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36D49" w:rsidR="000B5588" w:rsidRPr="00D44524" w:rsidRDefault="00461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31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B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1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59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D2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9C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4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27D83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DBED7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D26BB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03E5D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8E398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9E10C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EFD61" w:rsidR="00846B8B" w:rsidRPr="00D44524" w:rsidRDefault="00461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61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F2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3D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53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04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B5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B3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EFFDC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0F46D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C63F1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95CED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9A28D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DE2E2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BD13E" w:rsidR="007A5870" w:rsidRPr="00D44524" w:rsidRDefault="00461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A8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DC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2F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EB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D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5D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6F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5788B" w:rsidR="0021795A" w:rsidRPr="00D44524" w:rsidRDefault="00461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4DAB1" w:rsidR="0021795A" w:rsidRPr="00D44524" w:rsidRDefault="00461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14915" w:rsidR="0021795A" w:rsidRPr="00D44524" w:rsidRDefault="00461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B9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0C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2F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F9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E2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68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D9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D4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C0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6A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A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6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68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