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ECE89" w:rsidR="00D930ED" w:rsidRPr="00EA69E9" w:rsidRDefault="00080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9D665" w:rsidR="00D930ED" w:rsidRPr="00790574" w:rsidRDefault="00080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5BD53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9F66C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90A23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446BC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6C778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8F822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6AB74" w:rsidR="00B87ED3" w:rsidRPr="00FC7F6A" w:rsidRDefault="00080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40854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69D91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A0D17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03408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D7561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4555C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88880" w:rsidR="00B87ED3" w:rsidRPr="00D44524" w:rsidRDefault="00080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A36D2" w:rsidR="000B5588" w:rsidRPr="00EA69E9" w:rsidRDefault="00080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76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4D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8C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D0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BB922" w:rsidR="000B5588" w:rsidRPr="00EA69E9" w:rsidRDefault="00080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99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3C19D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52119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DC0A2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0379B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8F0A5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A7BFE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74BFA" w:rsidR="000B5588" w:rsidRPr="00D44524" w:rsidRDefault="00080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7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3C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3B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21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4D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38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A8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05A45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08E74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A53E5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44A73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B4B4A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3DFE2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4B8D3" w:rsidR="00846B8B" w:rsidRPr="00D44524" w:rsidRDefault="00080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3E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5F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16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8F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4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0E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32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94F41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F204E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48991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16580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C3454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695A0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99056" w:rsidR="007A5870" w:rsidRPr="00D44524" w:rsidRDefault="00080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22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74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E4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FE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04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71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3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87AE6" w:rsidR="0021795A" w:rsidRPr="00D44524" w:rsidRDefault="0008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A48C8" w:rsidR="0021795A" w:rsidRPr="00D44524" w:rsidRDefault="0008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B0B95" w:rsidR="0021795A" w:rsidRPr="00D44524" w:rsidRDefault="00080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43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39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D9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21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F9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6F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8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7A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97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0C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1D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F46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2023-07-05T00:48:00.0000000Z</dcterms:modified>
</coreProperties>
</file>