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9CF40" w:rsidR="00D930ED" w:rsidRPr="00EA69E9" w:rsidRDefault="00B507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59917" w:rsidR="00D930ED" w:rsidRPr="00790574" w:rsidRDefault="00B507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05045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A3438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E70B0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AFBBFA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4168E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C976B2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9F3927" w:rsidR="00B87ED3" w:rsidRPr="00FC7F6A" w:rsidRDefault="00B50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D5C8F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8B7F7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3C616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4B746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B44B1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05D60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724AB" w:rsidR="00B87ED3" w:rsidRPr="00D44524" w:rsidRDefault="00B50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D16C1" w:rsidR="000B5588" w:rsidRPr="00EA69E9" w:rsidRDefault="00B507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66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3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7B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70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AE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67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1A496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2AD58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0DF92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40C52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13A22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14595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25ED0" w:rsidR="000B5588" w:rsidRPr="00D44524" w:rsidRDefault="00B50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40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0B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DC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96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FE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75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C1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EDCB3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D70FC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89089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37101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2C0D7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713A1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DB2371" w:rsidR="00846B8B" w:rsidRPr="00D44524" w:rsidRDefault="00B50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65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44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DB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2E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CE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8D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75892" w:rsidR="007A5870" w:rsidRPr="00EA69E9" w:rsidRDefault="00B507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7283D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E5469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01269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E4E22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3D187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494A4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D6CA6" w:rsidR="007A5870" w:rsidRPr="00D44524" w:rsidRDefault="00B50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F6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90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F2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82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9D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74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D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CBE0F" w:rsidR="0021795A" w:rsidRPr="00D44524" w:rsidRDefault="00B50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A44A2" w:rsidR="0021795A" w:rsidRPr="00D44524" w:rsidRDefault="00B50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DB313" w:rsidR="0021795A" w:rsidRPr="00D44524" w:rsidRDefault="00B50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08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28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2D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46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41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7C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BB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57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2F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24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70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7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73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2023-07-05T00:35:00.0000000Z</dcterms:modified>
</coreProperties>
</file>