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61EA2" w:rsidR="00D930ED" w:rsidRPr="00EA69E9" w:rsidRDefault="00EF6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03576" w:rsidR="00D930ED" w:rsidRPr="00790574" w:rsidRDefault="00EF6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BB15E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9FEFE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E9831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D195E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6D873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5FC78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CC8CB" w:rsidR="00B87ED3" w:rsidRPr="00FC7F6A" w:rsidRDefault="00EF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C95FB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8D87A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03D6C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C3AA9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0800B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5D9F7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4CF61" w:rsidR="00B87ED3" w:rsidRPr="00D44524" w:rsidRDefault="00EF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422A8" w:rsidR="000B5588" w:rsidRPr="00EA69E9" w:rsidRDefault="00EF63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02CE9" w:rsidR="000B5588" w:rsidRPr="00EA69E9" w:rsidRDefault="00EF63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14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35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D1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7D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4A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DCCEA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688A2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DA7AB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1291C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34FA3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6CCEA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00E83" w:rsidR="000B5588" w:rsidRPr="00D44524" w:rsidRDefault="00EF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B0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47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61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2C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2D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FF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99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9CEBE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DFA1E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6E8F8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AA0F9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35D9A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EA8EF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2C98D" w:rsidR="00846B8B" w:rsidRPr="00D44524" w:rsidRDefault="00EF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C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1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42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E6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AA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3B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B1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4546B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9B190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231A5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42AEE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CB23A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39B87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AF655" w:rsidR="007A5870" w:rsidRPr="00D44524" w:rsidRDefault="00EF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75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DB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75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FF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4EAEC" w:rsidR="0021795A" w:rsidRPr="00EA69E9" w:rsidRDefault="00EF6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2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90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40376" w:rsidR="0021795A" w:rsidRPr="00D44524" w:rsidRDefault="00EF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A487E" w:rsidR="0021795A" w:rsidRPr="00D44524" w:rsidRDefault="00EF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8D296" w:rsidR="0021795A" w:rsidRPr="00D44524" w:rsidRDefault="00EF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FF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AD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B5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F4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5A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BD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3B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AF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04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89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4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31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