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3CDC4" w:rsidR="00D930ED" w:rsidRPr="00EA69E9" w:rsidRDefault="00D90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18CA3" w:rsidR="00D930ED" w:rsidRPr="00790574" w:rsidRDefault="00D90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9CA97" w:rsidR="00B87ED3" w:rsidRPr="00FC7F6A" w:rsidRDefault="00D90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88FC5" w:rsidR="00B87ED3" w:rsidRPr="00FC7F6A" w:rsidRDefault="00D90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2A5BE" w:rsidR="00B87ED3" w:rsidRPr="00FC7F6A" w:rsidRDefault="00D90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BA852" w:rsidR="00B87ED3" w:rsidRPr="00FC7F6A" w:rsidRDefault="00D90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2629A" w:rsidR="00B87ED3" w:rsidRPr="00FC7F6A" w:rsidRDefault="00D90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6667B" w:rsidR="00B87ED3" w:rsidRPr="00FC7F6A" w:rsidRDefault="00D90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44BDB" w:rsidR="00B87ED3" w:rsidRPr="00FC7F6A" w:rsidRDefault="00D90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EF6A6" w:rsidR="00B87ED3" w:rsidRPr="00D44524" w:rsidRDefault="00D90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6CC62" w:rsidR="00B87ED3" w:rsidRPr="00D44524" w:rsidRDefault="00D90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A38737" w:rsidR="00B87ED3" w:rsidRPr="00D44524" w:rsidRDefault="00D90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F10B8" w:rsidR="00B87ED3" w:rsidRPr="00D44524" w:rsidRDefault="00D90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28711" w:rsidR="00B87ED3" w:rsidRPr="00D44524" w:rsidRDefault="00D90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658F4" w:rsidR="00B87ED3" w:rsidRPr="00D44524" w:rsidRDefault="00D90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E4C3B" w:rsidR="00B87ED3" w:rsidRPr="00D44524" w:rsidRDefault="00D90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FB7F0" w:rsidR="000B5588" w:rsidRPr="00EA69E9" w:rsidRDefault="00D90E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B9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71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12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46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EE5AD" w:rsidR="000B5588" w:rsidRPr="00EA69E9" w:rsidRDefault="00D90E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F1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FC2EC" w:rsidR="000B5588" w:rsidRPr="00D44524" w:rsidRDefault="00D90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C5FC8" w:rsidR="000B5588" w:rsidRPr="00D44524" w:rsidRDefault="00D90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8090A" w:rsidR="000B5588" w:rsidRPr="00D44524" w:rsidRDefault="00D90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BF41A" w:rsidR="000B5588" w:rsidRPr="00D44524" w:rsidRDefault="00D90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4BB3A" w:rsidR="000B5588" w:rsidRPr="00D44524" w:rsidRDefault="00D90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42DFC" w:rsidR="000B5588" w:rsidRPr="00D44524" w:rsidRDefault="00D90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CA15A" w:rsidR="000B5588" w:rsidRPr="00D44524" w:rsidRDefault="00D90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859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35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FA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04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F5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51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69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CCC1E" w:rsidR="00846B8B" w:rsidRPr="00D44524" w:rsidRDefault="00D90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F2BBA" w:rsidR="00846B8B" w:rsidRPr="00D44524" w:rsidRDefault="00D90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FDAAF" w:rsidR="00846B8B" w:rsidRPr="00D44524" w:rsidRDefault="00D90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9605C" w:rsidR="00846B8B" w:rsidRPr="00D44524" w:rsidRDefault="00D90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024FD" w:rsidR="00846B8B" w:rsidRPr="00D44524" w:rsidRDefault="00D90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950EE" w:rsidR="00846B8B" w:rsidRPr="00D44524" w:rsidRDefault="00D90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260D7" w:rsidR="00846B8B" w:rsidRPr="00D44524" w:rsidRDefault="00D90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F5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D4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52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27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7C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28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9F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C556B" w:rsidR="007A5870" w:rsidRPr="00D44524" w:rsidRDefault="00D90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47562" w:rsidR="007A5870" w:rsidRPr="00D44524" w:rsidRDefault="00D90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072B9" w:rsidR="007A5870" w:rsidRPr="00D44524" w:rsidRDefault="00D90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7F7E7" w:rsidR="007A5870" w:rsidRPr="00D44524" w:rsidRDefault="00D90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CAF31" w:rsidR="007A5870" w:rsidRPr="00D44524" w:rsidRDefault="00D90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1F696" w:rsidR="007A5870" w:rsidRPr="00D44524" w:rsidRDefault="00D90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B7A50" w:rsidR="007A5870" w:rsidRPr="00D44524" w:rsidRDefault="00D90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5B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7D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DF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E2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9A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D8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401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BC6C7" w:rsidR="0021795A" w:rsidRPr="00D44524" w:rsidRDefault="00D90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A8645" w:rsidR="0021795A" w:rsidRPr="00D44524" w:rsidRDefault="00D90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6A97B" w:rsidR="0021795A" w:rsidRPr="00D44524" w:rsidRDefault="00D90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5C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FA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84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C1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5A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DC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0B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C4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53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EA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B2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0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E37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2023-07-05T00:16:00.0000000Z</dcterms:modified>
</coreProperties>
</file>