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868C6" w:rsidR="00D930ED" w:rsidRPr="00EA69E9" w:rsidRDefault="00337C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C7E8A" w:rsidR="00D930ED" w:rsidRPr="00790574" w:rsidRDefault="00337C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A8E7D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56D5F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2F33F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9E302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0E12D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F933D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2BDD0" w:rsidR="00B87ED3" w:rsidRPr="00FC7F6A" w:rsidRDefault="00337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AC61E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3C97A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40318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481D0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6B212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457F8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842C8" w:rsidR="00B87ED3" w:rsidRPr="00D44524" w:rsidRDefault="00337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8A83A" w:rsidR="000B5588" w:rsidRPr="00EA69E9" w:rsidRDefault="00337C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52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9EAF7" w:rsidR="000B5588" w:rsidRPr="00EA69E9" w:rsidRDefault="00337C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4D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A0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A7742" w:rsidR="000B5588" w:rsidRPr="00EA69E9" w:rsidRDefault="00337C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6E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99F98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CBA0D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322DB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8C56F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08336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F2C8E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6E190" w:rsidR="000B5588" w:rsidRPr="00D44524" w:rsidRDefault="00337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C7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A7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CE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AE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67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D2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80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689E7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8103E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BFF27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9D5BA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102AE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A6FCF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5D951" w:rsidR="00846B8B" w:rsidRPr="00D44524" w:rsidRDefault="00337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51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3E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8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91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07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02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ED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EA632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F04AB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E447F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F4C86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A50A5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07102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6BE62" w:rsidR="007A5870" w:rsidRPr="00D44524" w:rsidRDefault="00337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A8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2F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68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79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49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C4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30584" w:rsidR="0021795A" w:rsidRPr="00EA69E9" w:rsidRDefault="00337C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8B2BE" w:rsidR="0021795A" w:rsidRPr="00D44524" w:rsidRDefault="00337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EDED1" w:rsidR="0021795A" w:rsidRPr="00D44524" w:rsidRDefault="00337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5F3D2" w:rsidR="0021795A" w:rsidRPr="00D44524" w:rsidRDefault="00337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25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E8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CE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22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DF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6C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78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E9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8A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8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04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C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C5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2023-07-05T00:05:00.0000000Z</dcterms:modified>
</coreProperties>
</file>