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2566E" w:rsidR="00D930ED" w:rsidRPr="00EA69E9" w:rsidRDefault="00364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ECE3E" w:rsidR="00D930ED" w:rsidRPr="00790574" w:rsidRDefault="00364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6DE68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B9FB6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E51EE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6EAA8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3B4C7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C28E6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D14F2" w:rsidR="00B87ED3" w:rsidRPr="00FC7F6A" w:rsidRDefault="00364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8500B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C96FC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4E3AD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A591E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FAFE3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4EE69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B24B1" w:rsidR="00B87ED3" w:rsidRPr="00D44524" w:rsidRDefault="00364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56A7B" w:rsidR="000B5588" w:rsidRPr="00EA69E9" w:rsidRDefault="003646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90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F5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98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B7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A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B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83AF3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16C84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6EE8D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B6CE2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6C937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0AE6C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2BE01" w:rsidR="000B5588" w:rsidRPr="00D44524" w:rsidRDefault="00364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A5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CD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A7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CC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22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01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00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797D5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AB469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F2C91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CF374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E741C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BA05E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DE01D" w:rsidR="00846B8B" w:rsidRPr="00D44524" w:rsidRDefault="00364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88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7E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D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48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9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3F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B9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81877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3235C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41227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9D5BA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DCFA6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271AD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DE7A5" w:rsidR="007A5870" w:rsidRPr="00D44524" w:rsidRDefault="00364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F7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06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96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8E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3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FC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C8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4C693" w:rsidR="0021795A" w:rsidRPr="00D44524" w:rsidRDefault="00364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30828" w:rsidR="0021795A" w:rsidRPr="00D44524" w:rsidRDefault="00364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80165" w:rsidR="0021795A" w:rsidRPr="00D44524" w:rsidRDefault="00364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51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46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84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2B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2E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CD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A5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AF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4C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F3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08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6A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