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AC76D8" w:rsidR="00AA29B6" w:rsidRPr="00EA69E9" w:rsidRDefault="007473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17DB1" w:rsidR="00AA29B6" w:rsidRPr="00AA29B6" w:rsidRDefault="007473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023BA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5451E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F4C61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60D58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ED156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F1EBF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0B920" w:rsidR="00B87ED3" w:rsidRPr="00FC7F6A" w:rsidRDefault="00747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FA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77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EC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57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1C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5F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A01FB" w:rsidR="00B87ED3" w:rsidRPr="00D44524" w:rsidRDefault="00747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DE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B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CE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B3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6C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C9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E9048" w:rsidR="000B5588" w:rsidRPr="00EA69E9" w:rsidRDefault="007473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08FC1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5896B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4B13F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6952D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DF16D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95BF7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9B856" w:rsidR="000B5588" w:rsidRPr="00D44524" w:rsidRDefault="00747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3C53B" w:rsidR="00846B8B" w:rsidRPr="00EA69E9" w:rsidRDefault="007473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59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0B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5D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39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A0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16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A81C1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27E7C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15F9C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5B62D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7BBC7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49F9F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C99F4" w:rsidR="00846B8B" w:rsidRPr="00D44524" w:rsidRDefault="00747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08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B3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DA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AB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B9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C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B1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A4159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BF8D5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AEAD2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7F39C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051EA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D1D0F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FF6FA" w:rsidR="007A5870" w:rsidRPr="00D44524" w:rsidRDefault="00747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9D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5D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F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99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34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08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2C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1439C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E19D7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19C60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5EA04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0B24A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678CB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17451" w:rsidR="0021795A" w:rsidRPr="00D44524" w:rsidRDefault="00747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B9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21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8E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F5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48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4B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81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F093B9" w:rsidR="00DF25F7" w:rsidRPr="00D44524" w:rsidRDefault="007473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B7ECCA" w:rsidR="00DF25F7" w:rsidRPr="00D44524" w:rsidRDefault="007473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5C9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DE4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65A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E02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1CA9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601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03E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CA3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F4D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D25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863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9FB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7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736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