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DBD026" w:rsidR="00AA29B6" w:rsidRPr="00EA69E9" w:rsidRDefault="00FF5B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75D084" w:rsidR="00AA29B6" w:rsidRPr="00AA29B6" w:rsidRDefault="00FF5B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31715" w:rsidR="00B87ED3" w:rsidRPr="00FC7F6A" w:rsidRDefault="00FF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A2ACD8" w:rsidR="00B87ED3" w:rsidRPr="00FC7F6A" w:rsidRDefault="00FF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14DAA7" w:rsidR="00B87ED3" w:rsidRPr="00FC7F6A" w:rsidRDefault="00FF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0364ED" w:rsidR="00B87ED3" w:rsidRPr="00FC7F6A" w:rsidRDefault="00FF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1B453" w:rsidR="00B87ED3" w:rsidRPr="00FC7F6A" w:rsidRDefault="00FF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A5BA7" w:rsidR="00B87ED3" w:rsidRPr="00FC7F6A" w:rsidRDefault="00FF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7E2A2" w:rsidR="00B87ED3" w:rsidRPr="00FC7F6A" w:rsidRDefault="00FF5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CD0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4D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CB4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BA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8F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AAD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399BF" w:rsidR="00B87ED3" w:rsidRPr="00D44524" w:rsidRDefault="00FF5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C4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BB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8D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518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C4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2DC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73C8C" w:rsidR="000B5588" w:rsidRPr="00EA69E9" w:rsidRDefault="00FF5B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B1EF0" w:rsidR="000B5588" w:rsidRPr="00D44524" w:rsidRDefault="00FF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F2D95" w:rsidR="000B5588" w:rsidRPr="00D44524" w:rsidRDefault="00FF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DE4086" w:rsidR="000B5588" w:rsidRPr="00D44524" w:rsidRDefault="00FF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8E5F4" w:rsidR="000B5588" w:rsidRPr="00D44524" w:rsidRDefault="00FF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0FF665" w:rsidR="000B5588" w:rsidRPr="00D44524" w:rsidRDefault="00FF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97794" w:rsidR="000B5588" w:rsidRPr="00D44524" w:rsidRDefault="00FF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7A385" w:rsidR="000B5588" w:rsidRPr="00D44524" w:rsidRDefault="00FF5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BEA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D47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E4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AA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6C3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D3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E91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6C5DAB" w:rsidR="00846B8B" w:rsidRPr="00D44524" w:rsidRDefault="00FF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F1D7C" w:rsidR="00846B8B" w:rsidRPr="00D44524" w:rsidRDefault="00FF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CA1566" w:rsidR="00846B8B" w:rsidRPr="00D44524" w:rsidRDefault="00FF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B654D" w:rsidR="00846B8B" w:rsidRPr="00D44524" w:rsidRDefault="00FF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52E3B" w:rsidR="00846B8B" w:rsidRPr="00D44524" w:rsidRDefault="00FF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9067E" w:rsidR="00846B8B" w:rsidRPr="00D44524" w:rsidRDefault="00FF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17B03B" w:rsidR="00846B8B" w:rsidRPr="00D44524" w:rsidRDefault="00FF5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23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AF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3E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9E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1B6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BAC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D0B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F745A" w:rsidR="007A5870" w:rsidRPr="00D44524" w:rsidRDefault="00FF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20A9E0" w:rsidR="007A5870" w:rsidRPr="00D44524" w:rsidRDefault="00FF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81A28" w:rsidR="007A5870" w:rsidRPr="00D44524" w:rsidRDefault="00FF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7A9B84" w:rsidR="007A5870" w:rsidRPr="00D44524" w:rsidRDefault="00FF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E5987" w:rsidR="007A5870" w:rsidRPr="00D44524" w:rsidRDefault="00FF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1C397" w:rsidR="007A5870" w:rsidRPr="00D44524" w:rsidRDefault="00FF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579FA" w:rsidR="007A5870" w:rsidRPr="00D44524" w:rsidRDefault="00FF5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F5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1D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03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CE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D4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A93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054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0DE78" w:rsidR="0021795A" w:rsidRPr="00D44524" w:rsidRDefault="00FF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8BA61" w:rsidR="0021795A" w:rsidRPr="00D44524" w:rsidRDefault="00FF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7C251" w:rsidR="0021795A" w:rsidRPr="00D44524" w:rsidRDefault="00FF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1A21D8" w:rsidR="0021795A" w:rsidRPr="00D44524" w:rsidRDefault="00FF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22CA8" w:rsidR="0021795A" w:rsidRPr="00D44524" w:rsidRDefault="00FF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BA561" w:rsidR="0021795A" w:rsidRPr="00D44524" w:rsidRDefault="00FF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40CDA3" w:rsidR="0021795A" w:rsidRPr="00D44524" w:rsidRDefault="00FF5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536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E2D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66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15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77F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744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DA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13B61F" w:rsidR="00DF25F7" w:rsidRPr="00D44524" w:rsidRDefault="00FF5B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7C8815" w:rsidR="00DF25F7" w:rsidRPr="00D44524" w:rsidRDefault="00FF5B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1A39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5A1D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2439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8A72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034C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3E66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7D54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12E7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2088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D03B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6530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AA64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B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5B9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2023-07-05T11:39:00.0000000Z</dcterms:modified>
</coreProperties>
</file>