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8B4DB9" w:rsidR="00AA29B6" w:rsidRPr="00EA69E9" w:rsidRDefault="00D070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669E0" w:rsidR="00AA29B6" w:rsidRPr="00AA29B6" w:rsidRDefault="00D070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FAAD4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391B6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5213E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E981F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DFB5C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9EEF4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DFC8C" w:rsidR="00B87ED3" w:rsidRPr="00FC7F6A" w:rsidRDefault="00D0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88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49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D4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86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FD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D7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28227" w:rsidR="00B87ED3" w:rsidRPr="00D44524" w:rsidRDefault="00D07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18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02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97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E2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69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E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03BC4" w:rsidR="000B5588" w:rsidRPr="00EA69E9" w:rsidRDefault="00D070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39353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B0C97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99D26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0593C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E61C7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6AF0E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A7E57" w:rsidR="000B5588" w:rsidRPr="00D44524" w:rsidRDefault="00D0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7B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EE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E9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C4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9E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69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DB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5951C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B90C5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BCC3D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8AB56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08318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D97EF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1CD90" w:rsidR="00846B8B" w:rsidRPr="00D44524" w:rsidRDefault="00D0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62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DD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71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1D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21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6A6FC" w:rsidR="007A5870" w:rsidRPr="00EA69E9" w:rsidRDefault="00D070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7F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C1574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58B74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E184D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7D2BB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0B02C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F1124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0D936" w:rsidR="007A5870" w:rsidRPr="00D44524" w:rsidRDefault="00D0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FE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3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6F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C1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35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F0332" w:rsidR="0021795A" w:rsidRPr="00EA69E9" w:rsidRDefault="00D070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98E96" w:rsidR="0021795A" w:rsidRPr="00EA69E9" w:rsidRDefault="00D070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F8EAB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D8DD4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F6FD8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5CCD7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E21EF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46557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5D945" w:rsidR="0021795A" w:rsidRPr="00D44524" w:rsidRDefault="00D0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10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6D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25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80E33" w:rsidR="00DF25F7" w:rsidRPr="00EA69E9" w:rsidRDefault="00D070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8B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0A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C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B5EB56" w:rsidR="00DF25F7" w:rsidRPr="00D44524" w:rsidRDefault="00D070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8BCDDB" w:rsidR="00DF25F7" w:rsidRPr="00D44524" w:rsidRDefault="00D070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C2E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66B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4FB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A13A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962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124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650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173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C1B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4AD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59C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714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702E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2023-07-05T11:27:00.0000000Z</dcterms:modified>
</coreProperties>
</file>