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38767E" w:rsidR="00AA29B6" w:rsidRPr="00EA69E9" w:rsidRDefault="007951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C8BDD" w:rsidR="00AA29B6" w:rsidRPr="00AA29B6" w:rsidRDefault="007951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FB7CC" w:rsidR="00B87ED3" w:rsidRPr="00FC7F6A" w:rsidRDefault="00795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773D9" w:rsidR="00B87ED3" w:rsidRPr="00FC7F6A" w:rsidRDefault="00795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AD478" w:rsidR="00B87ED3" w:rsidRPr="00FC7F6A" w:rsidRDefault="00795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A9495" w:rsidR="00B87ED3" w:rsidRPr="00FC7F6A" w:rsidRDefault="00795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09E70" w:rsidR="00B87ED3" w:rsidRPr="00FC7F6A" w:rsidRDefault="00795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7B14C" w:rsidR="00B87ED3" w:rsidRPr="00FC7F6A" w:rsidRDefault="00795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4814B" w:rsidR="00B87ED3" w:rsidRPr="00FC7F6A" w:rsidRDefault="00795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E8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E6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2F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24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8E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91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228D0" w:rsidR="00B87ED3" w:rsidRPr="00D44524" w:rsidRDefault="00795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78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CEC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FF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0D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28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A1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6A6BF" w:rsidR="000B5588" w:rsidRPr="00EA69E9" w:rsidRDefault="007951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FCB6FB" w:rsidR="000B5588" w:rsidRPr="00D44524" w:rsidRDefault="00795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7A5BFE" w:rsidR="000B5588" w:rsidRPr="00D44524" w:rsidRDefault="00795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54DA0" w:rsidR="000B5588" w:rsidRPr="00D44524" w:rsidRDefault="00795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02095" w:rsidR="000B5588" w:rsidRPr="00D44524" w:rsidRDefault="00795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6F1B1" w:rsidR="000B5588" w:rsidRPr="00D44524" w:rsidRDefault="00795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C4400" w:rsidR="000B5588" w:rsidRPr="00D44524" w:rsidRDefault="00795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3FAB7" w:rsidR="000B5588" w:rsidRPr="00D44524" w:rsidRDefault="00795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49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7F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FF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E9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58CF5" w:rsidR="00846B8B" w:rsidRPr="00EA69E9" w:rsidRDefault="007951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97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63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5D7E1" w:rsidR="00846B8B" w:rsidRPr="00D44524" w:rsidRDefault="00795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F2718" w:rsidR="00846B8B" w:rsidRPr="00D44524" w:rsidRDefault="00795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50F5D" w:rsidR="00846B8B" w:rsidRPr="00D44524" w:rsidRDefault="00795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B9C4D" w:rsidR="00846B8B" w:rsidRPr="00D44524" w:rsidRDefault="00795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58060" w:rsidR="00846B8B" w:rsidRPr="00D44524" w:rsidRDefault="00795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0945D" w:rsidR="00846B8B" w:rsidRPr="00D44524" w:rsidRDefault="00795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4427B5" w:rsidR="00846B8B" w:rsidRPr="00D44524" w:rsidRDefault="00795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A7C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B9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B4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7D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AD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C87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42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92445" w:rsidR="007A5870" w:rsidRPr="00D44524" w:rsidRDefault="00795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B3E36" w:rsidR="007A5870" w:rsidRPr="00D44524" w:rsidRDefault="00795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3B7B2" w:rsidR="007A5870" w:rsidRPr="00D44524" w:rsidRDefault="00795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0DD64" w:rsidR="007A5870" w:rsidRPr="00D44524" w:rsidRDefault="00795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3C9B8" w:rsidR="007A5870" w:rsidRPr="00D44524" w:rsidRDefault="00795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FBFEB5" w:rsidR="007A5870" w:rsidRPr="00D44524" w:rsidRDefault="00795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BF44B" w:rsidR="007A5870" w:rsidRPr="00D44524" w:rsidRDefault="00795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13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E6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B0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A3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E8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75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7C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A7F7D" w:rsidR="0021795A" w:rsidRPr="00D44524" w:rsidRDefault="00795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F2D03" w:rsidR="0021795A" w:rsidRPr="00D44524" w:rsidRDefault="00795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C8F7B" w:rsidR="0021795A" w:rsidRPr="00D44524" w:rsidRDefault="00795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8FF35" w:rsidR="0021795A" w:rsidRPr="00D44524" w:rsidRDefault="00795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0D52B" w:rsidR="0021795A" w:rsidRPr="00D44524" w:rsidRDefault="00795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05BBC" w:rsidR="0021795A" w:rsidRPr="00D44524" w:rsidRDefault="00795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3426D" w:rsidR="0021795A" w:rsidRPr="00D44524" w:rsidRDefault="00795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9D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E8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92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36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E9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BF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82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1E161C" w:rsidR="00DF25F7" w:rsidRPr="00D44524" w:rsidRDefault="007951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9514A9" w:rsidR="00DF25F7" w:rsidRPr="00D44524" w:rsidRDefault="007951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9BF4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002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A48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AB1C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55A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42F6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465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F47A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61B6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922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6C78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8DC8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51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5155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2023-07-05T11:07:00.0000000Z</dcterms:modified>
</coreProperties>
</file>