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6AE7ED" w:rsidR="00AA29B6" w:rsidRPr="00EA69E9" w:rsidRDefault="002747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C2E46" w:rsidR="00AA29B6" w:rsidRPr="00AA29B6" w:rsidRDefault="002747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5FF6D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7ECB2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A2CE5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6DA92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A9D87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AC05E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F3ACF" w:rsidR="00B87ED3" w:rsidRPr="00FC7F6A" w:rsidRDefault="0027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7E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86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92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96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2C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56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82E7E" w:rsidR="00B87ED3" w:rsidRPr="00D44524" w:rsidRDefault="0027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5B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7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D1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4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A4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F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31D3A" w:rsidR="000B5588" w:rsidRPr="00EA69E9" w:rsidRDefault="00274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32B21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00AD0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94A0D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58A5A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10091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CD70D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3E515" w:rsidR="000B5588" w:rsidRPr="00D44524" w:rsidRDefault="0027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A8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BA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A7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96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FB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31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83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33318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8F41A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E7FE6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B53B2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383E9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B2FA4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D8ED3" w:rsidR="00846B8B" w:rsidRPr="00D44524" w:rsidRDefault="0027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BE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94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D3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6C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84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F9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D2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28DC0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183BA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84B92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936F1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675BD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B5004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C0D79" w:rsidR="007A5870" w:rsidRPr="00D44524" w:rsidRDefault="0027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4F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75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7E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D8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F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9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D8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7D609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03C3E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5C7AF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2777B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F6B54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8DA8A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60257" w:rsidR="0021795A" w:rsidRPr="00D44524" w:rsidRDefault="0027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AE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40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A6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E7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56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4A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4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8AD441" w:rsidR="00DF25F7" w:rsidRPr="00D44524" w:rsidRDefault="002747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013BE" w:rsidR="00DF25F7" w:rsidRPr="00D44524" w:rsidRDefault="002747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206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789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BB9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E3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F34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FDC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E23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17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794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B8B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78F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251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474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2023-07-05T10:42:00.0000000Z</dcterms:modified>
</coreProperties>
</file>