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DF6435" w:rsidR="00AA29B6" w:rsidRPr="00EA69E9" w:rsidRDefault="003320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1B0C0" w:rsidR="00AA29B6" w:rsidRPr="00AA29B6" w:rsidRDefault="003320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D37586" w:rsidR="00B87ED3" w:rsidRPr="00FC7F6A" w:rsidRDefault="0033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BEEAB" w:rsidR="00B87ED3" w:rsidRPr="00FC7F6A" w:rsidRDefault="0033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345CE" w:rsidR="00B87ED3" w:rsidRPr="00FC7F6A" w:rsidRDefault="0033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2F127" w:rsidR="00B87ED3" w:rsidRPr="00FC7F6A" w:rsidRDefault="0033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8D0D8" w:rsidR="00B87ED3" w:rsidRPr="00FC7F6A" w:rsidRDefault="0033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C3CEC" w:rsidR="00B87ED3" w:rsidRPr="00FC7F6A" w:rsidRDefault="0033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DC91B4" w:rsidR="00B87ED3" w:rsidRPr="00FC7F6A" w:rsidRDefault="00332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46A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0A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CA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4E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6F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F8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04C0FA" w:rsidR="00B87ED3" w:rsidRPr="00D44524" w:rsidRDefault="00332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DF4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813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6A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C3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3C9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90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B78F66" w:rsidR="000B5588" w:rsidRPr="00EA69E9" w:rsidRDefault="003320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9C3C1" w:rsidR="000B5588" w:rsidRPr="00D44524" w:rsidRDefault="0033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AB960" w:rsidR="000B5588" w:rsidRPr="00D44524" w:rsidRDefault="0033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CF42F" w:rsidR="000B5588" w:rsidRPr="00D44524" w:rsidRDefault="0033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3E3BA" w:rsidR="000B5588" w:rsidRPr="00D44524" w:rsidRDefault="0033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CA10F" w:rsidR="000B5588" w:rsidRPr="00D44524" w:rsidRDefault="0033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E4199" w:rsidR="000B5588" w:rsidRPr="00D44524" w:rsidRDefault="0033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093A7" w:rsidR="000B5588" w:rsidRPr="00D44524" w:rsidRDefault="00332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77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64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05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44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1B9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77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6D2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D70CD" w:rsidR="00846B8B" w:rsidRPr="00D44524" w:rsidRDefault="0033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76DED" w:rsidR="00846B8B" w:rsidRPr="00D44524" w:rsidRDefault="0033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DF1E6" w:rsidR="00846B8B" w:rsidRPr="00D44524" w:rsidRDefault="0033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BAAFF" w:rsidR="00846B8B" w:rsidRPr="00D44524" w:rsidRDefault="0033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0E29A" w:rsidR="00846B8B" w:rsidRPr="00D44524" w:rsidRDefault="0033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D572D5" w:rsidR="00846B8B" w:rsidRPr="00D44524" w:rsidRDefault="0033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F7AF56" w:rsidR="00846B8B" w:rsidRPr="00D44524" w:rsidRDefault="00332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1EBDB" w:rsidR="007A5870" w:rsidRPr="00EA69E9" w:rsidRDefault="003320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10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5B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BF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1F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34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E4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F2DBF1" w:rsidR="007A5870" w:rsidRPr="00D44524" w:rsidRDefault="0033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EEB31" w:rsidR="007A5870" w:rsidRPr="00D44524" w:rsidRDefault="0033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36991" w:rsidR="007A5870" w:rsidRPr="00D44524" w:rsidRDefault="0033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AFC27" w:rsidR="007A5870" w:rsidRPr="00D44524" w:rsidRDefault="0033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AEFE99" w:rsidR="007A5870" w:rsidRPr="00D44524" w:rsidRDefault="0033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3F927F" w:rsidR="007A5870" w:rsidRPr="00D44524" w:rsidRDefault="0033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44E631" w:rsidR="007A5870" w:rsidRPr="00D44524" w:rsidRDefault="00332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EC8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17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5B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183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A1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E3E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FB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443BD" w:rsidR="0021795A" w:rsidRPr="00D44524" w:rsidRDefault="0033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F3ED6" w:rsidR="0021795A" w:rsidRPr="00D44524" w:rsidRDefault="0033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C9328" w:rsidR="0021795A" w:rsidRPr="00D44524" w:rsidRDefault="0033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250E6" w:rsidR="0021795A" w:rsidRPr="00D44524" w:rsidRDefault="0033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69E51" w:rsidR="0021795A" w:rsidRPr="00D44524" w:rsidRDefault="0033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ABCEC" w:rsidR="0021795A" w:rsidRPr="00D44524" w:rsidRDefault="0033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337F81" w:rsidR="0021795A" w:rsidRPr="00D44524" w:rsidRDefault="00332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C7A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A6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663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66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245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E5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F6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EE9C36" w:rsidR="00DF25F7" w:rsidRPr="00D44524" w:rsidRDefault="003320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C6E71E" w:rsidR="00DF25F7" w:rsidRPr="00D44524" w:rsidRDefault="003320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DFA5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0F9A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2267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8808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988B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EBAD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9D6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ED1A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951A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E335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AD90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384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0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206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2023-07-05T10:27:00.0000000Z</dcterms:modified>
</coreProperties>
</file>