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9E79F" w:rsidR="00AA29B6" w:rsidRPr="00EA69E9" w:rsidRDefault="004F69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B5764" w:rsidR="00AA29B6" w:rsidRPr="00AA29B6" w:rsidRDefault="004F69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0E4A9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1FDBE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9C485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89633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26F9F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C3DFE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742ED" w:rsidR="00B87ED3" w:rsidRPr="00FC7F6A" w:rsidRDefault="004F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45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DA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84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DC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64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A3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5768C" w:rsidR="00B87ED3" w:rsidRPr="00D44524" w:rsidRDefault="004F6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A2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32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67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9F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B5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B4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06498" w:rsidR="000B5588" w:rsidRPr="00EA69E9" w:rsidRDefault="004F69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A156F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F0E87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64DB5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FE5E3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68247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CCCAE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48701" w:rsidR="000B5588" w:rsidRPr="00D44524" w:rsidRDefault="004F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50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D1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FD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32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6A0F9" w:rsidR="00846B8B" w:rsidRPr="00EA69E9" w:rsidRDefault="004F69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4E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BF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1873A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AAD6B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4C5C7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71E82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9A8BA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CF0D9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531F9" w:rsidR="00846B8B" w:rsidRPr="00D44524" w:rsidRDefault="004F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D8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BC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42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A4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A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09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AE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822E1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FEE9B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F9E64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020EB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D659E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0F588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2FF0D" w:rsidR="007A5870" w:rsidRPr="00D44524" w:rsidRDefault="004F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EC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17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C3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B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05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84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F4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0F064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CF9D0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A1CB5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33D48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B0BD6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0DFC5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293E6" w:rsidR="0021795A" w:rsidRPr="00D44524" w:rsidRDefault="004F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2F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87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C4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2F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1E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55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0D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14105" w:rsidR="00DF25F7" w:rsidRPr="00D44524" w:rsidRDefault="004F69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100CDB" w:rsidR="00DF25F7" w:rsidRPr="00D44524" w:rsidRDefault="004F69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D53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411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17C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62C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090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9814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CA1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A63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3F2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E6B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215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3A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9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696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