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2D7ACA" w:rsidR="00AA29B6" w:rsidRPr="00EA69E9" w:rsidRDefault="00A213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D00B0" w:rsidR="00AA29B6" w:rsidRPr="00AA29B6" w:rsidRDefault="00A213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08015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27419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8E921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1025A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918B9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E69DA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FFA65" w:rsidR="00B87ED3" w:rsidRPr="00FC7F6A" w:rsidRDefault="00A2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04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0E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2D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EB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D4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F6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587BB" w:rsidR="00B87ED3" w:rsidRPr="00D44524" w:rsidRDefault="00A21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DC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3A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80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F2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43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1E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6278C" w:rsidR="000B5588" w:rsidRPr="00EA69E9" w:rsidRDefault="00A213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4C72F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E2D59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03331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E267D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2B563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DA7D1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B7F65" w:rsidR="000B5588" w:rsidRPr="00D44524" w:rsidRDefault="00A2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352E9" w:rsidR="00846B8B" w:rsidRPr="00EA69E9" w:rsidRDefault="00A213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E7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8A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77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56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BE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33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20362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6C528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D1323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552BF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AD152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6ACC1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382D1" w:rsidR="00846B8B" w:rsidRPr="00D44524" w:rsidRDefault="00A2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8B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64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3E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43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CF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E3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E7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9919A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BDDC8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C8603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F47CC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68BED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6E894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9BFB2" w:rsidR="007A5870" w:rsidRPr="00D44524" w:rsidRDefault="00A2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39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81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DE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22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2C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57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B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B2BEC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8FD30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38CF9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0FC4B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96ADC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07D75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18B56" w:rsidR="0021795A" w:rsidRPr="00D44524" w:rsidRDefault="00A2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0C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5E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4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BB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56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9C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B2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A934B1" w:rsidR="00DF25F7" w:rsidRPr="00D44524" w:rsidRDefault="00A213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3D3753" w:rsidR="00DF25F7" w:rsidRPr="00D44524" w:rsidRDefault="00A213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22F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F60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33A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7478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85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574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803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E8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7C3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8E3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4F7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4EA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13C7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2023-07-05T09:38:00.0000000Z</dcterms:modified>
</coreProperties>
</file>