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981714" w:rsidR="00AA29B6" w:rsidRPr="00EA69E9" w:rsidRDefault="00CA6E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4203B" w:rsidR="00AA29B6" w:rsidRPr="00AA29B6" w:rsidRDefault="00CA6E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A6B61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0D66F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F5851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3ED89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67C1F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1CF93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39F9B" w:rsidR="00B87ED3" w:rsidRPr="00FC7F6A" w:rsidRDefault="00CA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57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665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47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B0F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C4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28C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4E19E" w:rsidR="00B87ED3" w:rsidRPr="00D44524" w:rsidRDefault="00CA6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99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AF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B7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5F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64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2F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CBD23C" w:rsidR="000B5588" w:rsidRPr="00EA69E9" w:rsidRDefault="00CA6E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4DB9D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DE233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C20A3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393334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EFC21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128D61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1BAD7" w:rsidR="000B5588" w:rsidRPr="00D44524" w:rsidRDefault="00CA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9E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1BC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CB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6E3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B4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C69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9B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9C5F4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D50B4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44677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0735D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07D43B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B5A9B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A51400" w:rsidR="00846B8B" w:rsidRPr="00D44524" w:rsidRDefault="00CA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BE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DC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00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66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5A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6F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D0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8A31C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13F63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070043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4A260F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D02AF3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72A74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D69F1" w:rsidR="007A5870" w:rsidRPr="00D44524" w:rsidRDefault="00CA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66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98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20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2D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C8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A49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663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FE3247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7F268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F95714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96713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905D9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AD668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1222F" w:rsidR="0021795A" w:rsidRPr="00D44524" w:rsidRDefault="00CA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BB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B4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E8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843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21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04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94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3D59D3" w:rsidR="00DF25F7" w:rsidRPr="00D44524" w:rsidRDefault="00CA6E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77BE0E" w:rsidR="00DF25F7" w:rsidRPr="00D44524" w:rsidRDefault="00CA6E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299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2AE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BF10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324C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825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ABBE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C2ED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ACFB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221C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E891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DB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932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E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E73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2023-07-05T09:11:00.0000000Z</dcterms:modified>
</coreProperties>
</file>