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FFADFF" w:rsidR="00AA29B6" w:rsidRPr="00EA69E9" w:rsidRDefault="00C27C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08C60" w:rsidR="00AA29B6" w:rsidRPr="00AA29B6" w:rsidRDefault="00C27C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A3B6E" w:rsidR="00B87ED3" w:rsidRPr="00FC7F6A" w:rsidRDefault="00C2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B42BF" w:rsidR="00B87ED3" w:rsidRPr="00FC7F6A" w:rsidRDefault="00C2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99239" w:rsidR="00B87ED3" w:rsidRPr="00FC7F6A" w:rsidRDefault="00C2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0BC44" w:rsidR="00B87ED3" w:rsidRPr="00FC7F6A" w:rsidRDefault="00C2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56BFC" w:rsidR="00B87ED3" w:rsidRPr="00FC7F6A" w:rsidRDefault="00C2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A1A3C" w:rsidR="00B87ED3" w:rsidRPr="00FC7F6A" w:rsidRDefault="00C2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0E710" w:rsidR="00B87ED3" w:rsidRPr="00FC7F6A" w:rsidRDefault="00C2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60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84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C3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2D6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37D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67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CE980" w:rsidR="00B87ED3" w:rsidRPr="00D44524" w:rsidRDefault="00C27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85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78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81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38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F9E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20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DBFE0A" w:rsidR="000B5588" w:rsidRPr="00EA69E9" w:rsidRDefault="00C27C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9955A" w:rsidR="000B5588" w:rsidRPr="00D44524" w:rsidRDefault="00C2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B9369" w:rsidR="000B5588" w:rsidRPr="00D44524" w:rsidRDefault="00C2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84089" w:rsidR="000B5588" w:rsidRPr="00D44524" w:rsidRDefault="00C2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6D449" w:rsidR="000B5588" w:rsidRPr="00D44524" w:rsidRDefault="00C2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A3BA3" w:rsidR="000B5588" w:rsidRPr="00D44524" w:rsidRDefault="00C2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82D79" w:rsidR="000B5588" w:rsidRPr="00D44524" w:rsidRDefault="00C2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2280D" w:rsidR="000B5588" w:rsidRPr="00D44524" w:rsidRDefault="00C2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37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30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08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AC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EB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56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76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B73E6" w:rsidR="00846B8B" w:rsidRPr="00D44524" w:rsidRDefault="00C2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991E7" w:rsidR="00846B8B" w:rsidRPr="00D44524" w:rsidRDefault="00C2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375C1" w:rsidR="00846B8B" w:rsidRPr="00D44524" w:rsidRDefault="00C2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3F0E1F" w:rsidR="00846B8B" w:rsidRPr="00D44524" w:rsidRDefault="00C2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BE1AF" w:rsidR="00846B8B" w:rsidRPr="00D44524" w:rsidRDefault="00C2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AE407" w:rsidR="00846B8B" w:rsidRPr="00D44524" w:rsidRDefault="00C2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3724A" w:rsidR="00846B8B" w:rsidRPr="00D44524" w:rsidRDefault="00C2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A2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F3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92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DA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DF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A9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144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166A4" w:rsidR="007A5870" w:rsidRPr="00D44524" w:rsidRDefault="00C2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DCC76" w:rsidR="007A5870" w:rsidRPr="00D44524" w:rsidRDefault="00C2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0E414" w:rsidR="007A5870" w:rsidRPr="00D44524" w:rsidRDefault="00C2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5057F" w:rsidR="007A5870" w:rsidRPr="00D44524" w:rsidRDefault="00C2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6A55D" w:rsidR="007A5870" w:rsidRPr="00D44524" w:rsidRDefault="00C2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45F71" w:rsidR="007A5870" w:rsidRPr="00D44524" w:rsidRDefault="00C2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C4870" w:rsidR="007A5870" w:rsidRPr="00D44524" w:rsidRDefault="00C2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B9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99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AA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0A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2D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4E2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3C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6C087" w:rsidR="0021795A" w:rsidRPr="00D44524" w:rsidRDefault="00C2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6068C" w:rsidR="0021795A" w:rsidRPr="00D44524" w:rsidRDefault="00C2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0A889" w:rsidR="0021795A" w:rsidRPr="00D44524" w:rsidRDefault="00C2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C8FB9" w:rsidR="0021795A" w:rsidRPr="00D44524" w:rsidRDefault="00C2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95499" w:rsidR="0021795A" w:rsidRPr="00D44524" w:rsidRDefault="00C2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C1941" w:rsidR="0021795A" w:rsidRPr="00D44524" w:rsidRDefault="00C2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FFE44" w:rsidR="0021795A" w:rsidRPr="00D44524" w:rsidRDefault="00C2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4C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5F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E9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A26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FF3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18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EA3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D56344" w:rsidR="00DF25F7" w:rsidRPr="00D44524" w:rsidRDefault="00C27C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11804B" w:rsidR="00DF25F7" w:rsidRPr="00D44524" w:rsidRDefault="00C27C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7649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96E0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03E6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1C46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216C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4DF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7368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E94F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2F8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BB2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BF4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5C14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7C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7CC3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2023-07-05T08:50:00.0000000Z</dcterms:modified>
</coreProperties>
</file>