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04B858" w:rsidR="00AA29B6" w:rsidRPr="00EA69E9" w:rsidRDefault="00CF0E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6C82A" w:rsidR="00AA29B6" w:rsidRPr="00AA29B6" w:rsidRDefault="00CF0E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E0E5E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2337D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8C8F4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469F7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DA09C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62D98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EAD43" w:rsidR="00B87ED3" w:rsidRPr="00FC7F6A" w:rsidRDefault="00CF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9A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C7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E6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AD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A0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BC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065B2" w:rsidR="00B87ED3" w:rsidRPr="00D44524" w:rsidRDefault="00CF0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DA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37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35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B1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82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E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1E972" w:rsidR="000B5588" w:rsidRPr="00EA69E9" w:rsidRDefault="00CF0E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1E861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CFAC7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B9F4C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461FD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D39B8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50D89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EE079" w:rsidR="000B5588" w:rsidRPr="00D44524" w:rsidRDefault="00CF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B3BE6" w:rsidR="00846B8B" w:rsidRPr="00EA69E9" w:rsidRDefault="00CF0E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ED95B" w:rsidR="00846B8B" w:rsidRPr="00EA69E9" w:rsidRDefault="00CF0E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AF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00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C2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53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68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FB7B7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6CE04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0881A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246EA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A7E66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27756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FE594" w:rsidR="00846B8B" w:rsidRPr="00D44524" w:rsidRDefault="00CF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7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A3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1F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76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FE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8D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75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8FD04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15E22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0B60F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5696B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E41E6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D0415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62D80" w:rsidR="007A5870" w:rsidRPr="00D44524" w:rsidRDefault="00CF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F5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50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5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9E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31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27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C6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3F52C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85667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02CE9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76548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54647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ABAEF4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16CD8" w:rsidR="0021795A" w:rsidRPr="00D44524" w:rsidRDefault="00CF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15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78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7C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5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5D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38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94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DDBEDD" w:rsidR="00DF25F7" w:rsidRPr="00D44524" w:rsidRDefault="00CF0E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890803" w:rsidR="00DF25F7" w:rsidRPr="00D44524" w:rsidRDefault="00CF0E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FD69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54A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C72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8AF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A9F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EFE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052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C30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63B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5F0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E52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83A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E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E8A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