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783162" w:rsidR="00AA29B6" w:rsidRPr="00EA69E9" w:rsidRDefault="00B90E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449CA" w:rsidR="00AA29B6" w:rsidRPr="00AA29B6" w:rsidRDefault="00B90E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474D6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7A122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8267D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EF208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A4F77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34BD0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BA9A4" w:rsidR="00B87ED3" w:rsidRPr="00FC7F6A" w:rsidRDefault="00B9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FA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DD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C5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0D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80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B6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89753" w:rsidR="00B87ED3" w:rsidRPr="00D44524" w:rsidRDefault="00B9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EB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F1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0E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B29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60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F1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D8C22" w:rsidR="000B5588" w:rsidRPr="00EA69E9" w:rsidRDefault="00B90E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11F9A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68456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DA5C9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39436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6178F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0467C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BE825" w:rsidR="000B5588" w:rsidRPr="00D44524" w:rsidRDefault="00B9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63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F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DF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9C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29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CF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5B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E8343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BDA87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84BEF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DB43D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00CD8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5FAB1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83E10" w:rsidR="00846B8B" w:rsidRPr="00D44524" w:rsidRDefault="00B9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E8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B5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60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86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98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F1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1C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2C5A4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C1D0B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D699C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87E57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CF374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FF414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716BB" w:rsidR="007A5870" w:rsidRPr="00D44524" w:rsidRDefault="00B9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4F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2D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94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39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48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37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FB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E50FD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A5EE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BD0BE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78763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F1B7C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42E6A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0155B" w:rsidR="0021795A" w:rsidRPr="00D44524" w:rsidRDefault="00B9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5C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C8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3F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1A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E1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57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FF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A9615E" w:rsidR="00DF25F7" w:rsidRPr="00D44524" w:rsidRDefault="00B90E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B26C13" w:rsidR="00DF25F7" w:rsidRPr="00D44524" w:rsidRDefault="00B90E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B7D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49D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485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C74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906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091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E8D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308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A4B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913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243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2E9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E3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2023-07-05T08:32:00.0000000Z</dcterms:modified>
</coreProperties>
</file>