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D3D744" w:rsidR="00AA29B6" w:rsidRPr="00EA69E9" w:rsidRDefault="00651F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E9528" w:rsidR="00AA29B6" w:rsidRPr="00AA29B6" w:rsidRDefault="00651F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0D0C2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6A9B8A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C69E6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9A4E9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804C8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C4D30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F61B5" w:rsidR="00B87ED3" w:rsidRPr="00FC7F6A" w:rsidRDefault="0065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CD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72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83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F4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09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9D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3B0E0" w:rsidR="00B87ED3" w:rsidRPr="00D44524" w:rsidRDefault="00651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F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0F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D7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65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3A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D1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F79FC" w:rsidR="000B5588" w:rsidRPr="00EA69E9" w:rsidRDefault="00651F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D3736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6E9DF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B2B44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0EE10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9C72C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25C72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B9D50" w:rsidR="000B5588" w:rsidRPr="00D44524" w:rsidRDefault="0065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DC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26F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7B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9A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AD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E15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ED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4B23A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7CDB1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1F577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08B95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8D7BC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C601C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7E3D5" w:rsidR="00846B8B" w:rsidRPr="00D44524" w:rsidRDefault="0065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63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AC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28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79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94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FB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C3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F41CE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76685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224839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BA36E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1C8FB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6E236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0789D2" w:rsidR="007A5870" w:rsidRPr="00D44524" w:rsidRDefault="0065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C7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4D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97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C98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982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410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EF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D3F1C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9F15E9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0658A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A11C8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797BE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E5698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16485" w:rsidR="0021795A" w:rsidRPr="00D44524" w:rsidRDefault="0065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AF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85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42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8E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53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CB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4A3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3ACC92" w:rsidR="00DF25F7" w:rsidRPr="00D44524" w:rsidRDefault="00651F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10D98A" w:rsidR="00DF25F7" w:rsidRPr="00D44524" w:rsidRDefault="00651F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F41B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ECB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2483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FD83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216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C6D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764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BCD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40E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C9C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79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0B0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F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4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