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CB4175" w:rsidR="00AA29B6" w:rsidRPr="00EA69E9" w:rsidRDefault="000E26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1E249" w:rsidR="00AA29B6" w:rsidRPr="00AA29B6" w:rsidRDefault="000E26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3677D" w:rsidR="00B87ED3" w:rsidRPr="00FC7F6A" w:rsidRDefault="000E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A13DB" w:rsidR="00B87ED3" w:rsidRPr="00FC7F6A" w:rsidRDefault="000E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5399C" w:rsidR="00B87ED3" w:rsidRPr="00FC7F6A" w:rsidRDefault="000E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0D534" w:rsidR="00B87ED3" w:rsidRPr="00FC7F6A" w:rsidRDefault="000E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E87B4" w:rsidR="00B87ED3" w:rsidRPr="00FC7F6A" w:rsidRDefault="000E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9B9E6" w:rsidR="00B87ED3" w:rsidRPr="00FC7F6A" w:rsidRDefault="000E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C0C02" w:rsidR="00B87ED3" w:rsidRPr="00FC7F6A" w:rsidRDefault="000E26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2C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68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57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63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6B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29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8A09C" w:rsidR="00B87ED3" w:rsidRPr="00D44524" w:rsidRDefault="000E26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96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DD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4B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21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EA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EA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3C0A0" w:rsidR="000B5588" w:rsidRPr="00EA69E9" w:rsidRDefault="000E26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88B18" w:rsidR="000B5588" w:rsidRPr="00D44524" w:rsidRDefault="000E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D3209" w:rsidR="000B5588" w:rsidRPr="00D44524" w:rsidRDefault="000E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45F356" w:rsidR="000B5588" w:rsidRPr="00D44524" w:rsidRDefault="000E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18D2BA" w:rsidR="000B5588" w:rsidRPr="00D44524" w:rsidRDefault="000E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58CC24" w:rsidR="000B5588" w:rsidRPr="00D44524" w:rsidRDefault="000E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7597A" w:rsidR="000B5588" w:rsidRPr="00D44524" w:rsidRDefault="000E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AA37A" w:rsidR="000B5588" w:rsidRPr="00D44524" w:rsidRDefault="000E26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0CC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54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94E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8F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9C5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05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E4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55A1E" w:rsidR="00846B8B" w:rsidRPr="00D44524" w:rsidRDefault="000E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A6288" w:rsidR="00846B8B" w:rsidRPr="00D44524" w:rsidRDefault="000E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D80A1" w:rsidR="00846B8B" w:rsidRPr="00D44524" w:rsidRDefault="000E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DFB2C" w:rsidR="00846B8B" w:rsidRPr="00D44524" w:rsidRDefault="000E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0744B" w:rsidR="00846B8B" w:rsidRPr="00D44524" w:rsidRDefault="000E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757DA" w:rsidR="00846B8B" w:rsidRPr="00D44524" w:rsidRDefault="000E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1076C" w:rsidR="00846B8B" w:rsidRPr="00D44524" w:rsidRDefault="000E26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F0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2E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C5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9A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A4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23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67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2CA14" w:rsidR="007A5870" w:rsidRPr="00D44524" w:rsidRDefault="000E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3DF80" w:rsidR="007A5870" w:rsidRPr="00D44524" w:rsidRDefault="000E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7AD350" w:rsidR="007A5870" w:rsidRPr="00D44524" w:rsidRDefault="000E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C0C1C8" w:rsidR="007A5870" w:rsidRPr="00D44524" w:rsidRDefault="000E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A9BD5" w:rsidR="007A5870" w:rsidRPr="00D44524" w:rsidRDefault="000E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61E7EA" w:rsidR="007A5870" w:rsidRPr="00D44524" w:rsidRDefault="000E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6EBA9" w:rsidR="007A5870" w:rsidRPr="00D44524" w:rsidRDefault="000E26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F2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81F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98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6D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8E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AB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B9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8430E" w:rsidR="0021795A" w:rsidRPr="00D44524" w:rsidRDefault="000E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AD91C" w:rsidR="0021795A" w:rsidRPr="00D44524" w:rsidRDefault="000E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1FB44" w:rsidR="0021795A" w:rsidRPr="00D44524" w:rsidRDefault="000E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D242E" w:rsidR="0021795A" w:rsidRPr="00D44524" w:rsidRDefault="000E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CC5AE" w:rsidR="0021795A" w:rsidRPr="00D44524" w:rsidRDefault="000E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C2BBE" w:rsidR="0021795A" w:rsidRPr="00D44524" w:rsidRDefault="000E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BEA4B" w:rsidR="0021795A" w:rsidRPr="00D44524" w:rsidRDefault="000E26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14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7E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14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1D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87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70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82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3A356D" w:rsidR="00DF25F7" w:rsidRPr="00D44524" w:rsidRDefault="000E26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E6C1B2" w:rsidR="00DF25F7" w:rsidRPr="00D44524" w:rsidRDefault="000E26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66B0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DF77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6EE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36C7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1025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208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A19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8AC6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F8DE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A439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856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720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26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637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2023-07-05T08:02:00.0000000Z</dcterms:modified>
</coreProperties>
</file>