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35C25C" w:rsidR="00AA29B6" w:rsidRPr="00EA69E9" w:rsidRDefault="00F56A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8A8F3" w:rsidR="00AA29B6" w:rsidRPr="00AA29B6" w:rsidRDefault="00F56A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9C46C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DD8BF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6BCDC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AFF57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0080A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57BEF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72B7C" w:rsidR="00B87ED3" w:rsidRPr="00FC7F6A" w:rsidRDefault="00F56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63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F3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F7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7C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A9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D9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C839B" w:rsidR="00B87ED3" w:rsidRPr="00D44524" w:rsidRDefault="00F56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39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EB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66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77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76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DA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2613D" w:rsidR="000B5588" w:rsidRPr="00EA69E9" w:rsidRDefault="00F56A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9C773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08AC3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3EA01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3DF00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5B032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A62F8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27D0B" w:rsidR="000B5588" w:rsidRPr="00D44524" w:rsidRDefault="00F56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47A24" w:rsidR="00846B8B" w:rsidRPr="00EA69E9" w:rsidRDefault="00F56A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82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4E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ED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54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39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3D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2AC6A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6DA20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310C4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44EBE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4846F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40FEB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E7D12" w:rsidR="00846B8B" w:rsidRPr="00D44524" w:rsidRDefault="00F56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D6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AE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72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D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98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3B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E4738" w:rsidR="007A5870" w:rsidRPr="00EA69E9" w:rsidRDefault="00F56A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AEEEF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9510F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2A39B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8CDC8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C03F0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18D16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E9385" w:rsidR="007A5870" w:rsidRPr="00D44524" w:rsidRDefault="00F56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A2CD7" w:rsidR="0021795A" w:rsidRPr="00EA69E9" w:rsidRDefault="00F56A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John Chilembwe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78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B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B5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FE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E3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E1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DB053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1B978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25A86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DD1F4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CF0B0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D314C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B57D1" w:rsidR="0021795A" w:rsidRPr="00D44524" w:rsidRDefault="00F56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25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53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79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C5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A3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91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4C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8611EC" w:rsidR="00DF25F7" w:rsidRPr="00D44524" w:rsidRDefault="00F56A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22803D" w:rsidR="00DF25F7" w:rsidRPr="00D44524" w:rsidRDefault="00F56A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6E76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648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39D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ABE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724D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6A6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9E7E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C533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12B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AE8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CE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21DA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A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6AE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2023-07-05T07:54:00.0000000Z</dcterms:modified>
</coreProperties>
</file>