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0E9480" w:rsidR="00AA29B6" w:rsidRPr="00EA69E9" w:rsidRDefault="00D059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607E1" w:rsidR="00AA29B6" w:rsidRPr="00AA29B6" w:rsidRDefault="00D059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0C38C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C4225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533089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9809A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B1377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93709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3C94E" w:rsidR="00B87ED3" w:rsidRPr="00FC7F6A" w:rsidRDefault="00D05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93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C7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B7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68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5B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78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25C49" w:rsidR="00B87ED3" w:rsidRPr="00D44524" w:rsidRDefault="00D05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B1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C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5D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F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28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3E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6A7F7" w:rsidR="000B5588" w:rsidRPr="00EA69E9" w:rsidRDefault="00D059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92414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FC58C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85F05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8BFDC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42B4E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88128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18279" w:rsidR="000B5588" w:rsidRPr="00D44524" w:rsidRDefault="00D05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9F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A3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21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5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E0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FC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7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CCFFE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7565B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B23FF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3AD5B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A15D6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51482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C313E" w:rsidR="00846B8B" w:rsidRPr="00D44524" w:rsidRDefault="00D05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40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8A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0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E4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4A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0C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9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A587C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62412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DF776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EF887E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346F2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94573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D395F" w:rsidR="007A5870" w:rsidRPr="00D44524" w:rsidRDefault="00D05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1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2B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B2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41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C5B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A0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E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A3D87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76B0C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1591E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3DB2A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54FE9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06B4A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38A80" w:rsidR="0021795A" w:rsidRPr="00D44524" w:rsidRDefault="00D05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75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2A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4B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BB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5E3FD" w:rsidR="00DF25F7" w:rsidRPr="00EA69E9" w:rsidRDefault="00D059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0C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51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8EF271" w:rsidR="00DF25F7" w:rsidRPr="00D44524" w:rsidRDefault="00D05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D8662D" w:rsidR="00DF25F7" w:rsidRPr="00D44524" w:rsidRDefault="00D05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63C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034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3F71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E5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20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F7B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D48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0B5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0F5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E77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221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726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5976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2023-07-05T07:28:00.0000000Z</dcterms:modified>
</coreProperties>
</file>