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9861EA" w:rsidR="00AA29B6" w:rsidRPr="00EA69E9" w:rsidRDefault="00ED18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A49FE" w:rsidR="00AA29B6" w:rsidRPr="00AA29B6" w:rsidRDefault="00ED18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C66AB0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54C72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02A68C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DB558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86FB5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2513AB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4EA50" w:rsidR="00B87ED3" w:rsidRPr="00FC7F6A" w:rsidRDefault="00ED18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455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78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F1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79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84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03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4778B" w:rsidR="00B87ED3" w:rsidRPr="00D44524" w:rsidRDefault="00ED18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09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7E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EF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55C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FA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78F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1F45B" w:rsidR="000B5588" w:rsidRPr="00EA69E9" w:rsidRDefault="00ED18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27300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8ACD1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99CE30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71337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7CA53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7DB0E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16209D" w:rsidR="000B5588" w:rsidRPr="00D44524" w:rsidRDefault="00ED18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D725E99" w14:textId="77777777" w:rsidR="00ED18BC" w:rsidRDefault="00ED18BC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  <w:p w14:paraId="15094588" w14:textId="37A3F849" w:rsidR="00846B8B" w:rsidRPr="00EA69E9" w:rsidRDefault="00ED18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January 2nd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99460" w:rsidR="00846B8B" w:rsidRPr="00EA69E9" w:rsidRDefault="00ED18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7E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90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399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B9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E2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66E85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7B8C2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140988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B4142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B3274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5CD55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F6C28" w:rsidR="00846B8B" w:rsidRPr="00D44524" w:rsidRDefault="00ED18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74F5E" w:rsidR="007A5870" w:rsidRPr="00EA69E9" w:rsidRDefault="00ED18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7C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E9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35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B7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2F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150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D208E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27C649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8A54A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4CBEE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CB5B8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C3A4B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B8626" w:rsidR="007A5870" w:rsidRPr="00D44524" w:rsidRDefault="00ED18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6A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EC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9C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02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41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52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964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A4A46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3CF61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3C99B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892B2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A3F0D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17743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67499" w:rsidR="0021795A" w:rsidRPr="00D44524" w:rsidRDefault="00ED18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05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E79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A2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C0B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1A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93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3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84FCAB" w:rsidR="00DF25F7" w:rsidRPr="00D44524" w:rsidRDefault="00ED18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2B7F7E" w:rsidR="00DF25F7" w:rsidRPr="00D44524" w:rsidRDefault="00ED18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C23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C16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AEB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774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975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DE0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C6C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3D7B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09F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9D1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77F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E5C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8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B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2023-07-05T06:47:00.0000000Z</dcterms:modified>
</coreProperties>
</file>