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66BFF5" w:rsidR="00AA29B6" w:rsidRPr="00EA69E9" w:rsidRDefault="004C49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85CD3" w:rsidR="00AA29B6" w:rsidRPr="00AA29B6" w:rsidRDefault="004C49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2785D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76B40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A3B69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AC9212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048D2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06A8E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E4350" w:rsidR="00B87ED3" w:rsidRPr="00FC7F6A" w:rsidRDefault="004C4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DC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D74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78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03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20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47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D1F24" w:rsidR="00B87ED3" w:rsidRPr="00D44524" w:rsidRDefault="004C4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D1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CE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DB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99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8D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A9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050B9" w:rsidR="000B5588" w:rsidRPr="00EA69E9" w:rsidRDefault="004C49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0FA46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3DBF3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E95FE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C356A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7C46A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8721C8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F1690" w:rsidR="000B5588" w:rsidRPr="00D44524" w:rsidRDefault="004C4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49083" w:rsidR="00846B8B" w:rsidRPr="00EA69E9" w:rsidRDefault="004C49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9D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D1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A1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6F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7C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1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FC963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DFDEF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E08B7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BDF2C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82171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73778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E24B0" w:rsidR="00846B8B" w:rsidRPr="00D44524" w:rsidRDefault="004C4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D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38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1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D4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7E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7D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23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910A3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7D8CA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A8C31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02263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11B67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4B471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BB39B" w:rsidR="007A5870" w:rsidRPr="00D44524" w:rsidRDefault="004C4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01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4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50E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41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5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B4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60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A592A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B05D0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53957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1A010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4C398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656BF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3118A" w:rsidR="0021795A" w:rsidRPr="00D44524" w:rsidRDefault="004C4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B9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AD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5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63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09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AB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49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C38AF1" w:rsidR="00DF25F7" w:rsidRPr="00D44524" w:rsidRDefault="004C49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98AB39" w:rsidR="00DF25F7" w:rsidRPr="00D44524" w:rsidRDefault="004C49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90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551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6BF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407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9CD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B60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D8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E93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1A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48D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D50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DBE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9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94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2023-07-05T06:43:00.0000000Z</dcterms:modified>
</coreProperties>
</file>