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449345" w:rsidR="00AA29B6" w:rsidRPr="00EA69E9" w:rsidRDefault="00DB1D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664973" w:rsidR="00AA29B6" w:rsidRPr="00AA29B6" w:rsidRDefault="00DB1D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F6372" w:rsidR="00B87ED3" w:rsidRPr="00FC7F6A" w:rsidRDefault="00DB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EA622" w:rsidR="00B87ED3" w:rsidRPr="00FC7F6A" w:rsidRDefault="00DB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19729" w:rsidR="00B87ED3" w:rsidRPr="00FC7F6A" w:rsidRDefault="00DB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55A396" w:rsidR="00B87ED3" w:rsidRPr="00FC7F6A" w:rsidRDefault="00DB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1DCC1" w:rsidR="00B87ED3" w:rsidRPr="00FC7F6A" w:rsidRDefault="00DB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00241" w:rsidR="00B87ED3" w:rsidRPr="00FC7F6A" w:rsidRDefault="00DB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4F9D9" w:rsidR="00B87ED3" w:rsidRPr="00FC7F6A" w:rsidRDefault="00DB1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C8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A3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94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7EE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04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AA03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D8C13" w:rsidR="00B87ED3" w:rsidRPr="00D44524" w:rsidRDefault="00DB1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0C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BF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74F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0EF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D30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5E9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BDED4" w:rsidR="000B5588" w:rsidRPr="00EA69E9" w:rsidRDefault="00DB1D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00AE93" w:rsidR="000B5588" w:rsidRPr="00D44524" w:rsidRDefault="00DB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02E7A5" w:rsidR="000B5588" w:rsidRPr="00D44524" w:rsidRDefault="00DB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83489" w:rsidR="000B5588" w:rsidRPr="00D44524" w:rsidRDefault="00DB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706179" w:rsidR="000B5588" w:rsidRPr="00D44524" w:rsidRDefault="00DB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75C16D" w:rsidR="000B5588" w:rsidRPr="00D44524" w:rsidRDefault="00DB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0C38E" w:rsidR="000B5588" w:rsidRPr="00D44524" w:rsidRDefault="00DB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21F00" w:rsidR="000B5588" w:rsidRPr="00D44524" w:rsidRDefault="00DB1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5E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7D5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45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84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35BB7" w:rsidR="00846B8B" w:rsidRPr="00EA69E9" w:rsidRDefault="00DB1D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B1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7C2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B6B14D" w:rsidR="00846B8B" w:rsidRPr="00D44524" w:rsidRDefault="00DB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8367E" w:rsidR="00846B8B" w:rsidRPr="00D44524" w:rsidRDefault="00DB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0B392" w:rsidR="00846B8B" w:rsidRPr="00D44524" w:rsidRDefault="00DB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E96DD" w:rsidR="00846B8B" w:rsidRPr="00D44524" w:rsidRDefault="00DB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8F6FA6" w:rsidR="00846B8B" w:rsidRPr="00D44524" w:rsidRDefault="00DB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723C65" w:rsidR="00846B8B" w:rsidRPr="00D44524" w:rsidRDefault="00DB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E7C82E" w:rsidR="00846B8B" w:rsidRPr="00D44524" w:rsidRDefault="00DB1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C9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F6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759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8E4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AF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3D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F76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3601D" w:rsidR="007A5870" w:rsidRPr="00D44524" w:rsidRDefault="00DB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3C8D9" w:rsidR="007A5870" w:rsidRPr="00D44524" w:rsidRDefault="00DB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19AA15" w:rsidR="007A5870" w:rsidRPr="00D44524" w:rsidRDefault="00DB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4FAB1" w:rsidR="007A5870" w:rsidRPr="00D44524" w:rsidRDefault="00DB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1B4305" w:rsidR="007A5870" w:rsidRPr="00D44524" w:rsidRDefault="00DB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F6389" w:rsidR="007A5870" w:rsidRPr="00D44524" w:rsidRDefault="00DB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8715EF" w:rsidR="007A5870" w:rsidRPr="00D44524" w:rsidRDefault="00DB1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B0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6D1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EB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424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6F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7A3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616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D5A154" w:rsidR="0021795A" w:rsidRPr="00D44524" w:rsidRDefault="00DB1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B05DC" w:rsidR="0021795A" w:rsidRPr="00D44524" w:rsidRDefault="00DB1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E44DC1" w:rsidR="0021795A" w:rsidRPr="00D44524" w:rsidRDefault="00DB1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6EB3C" w:rsidR="0021795A" w:rsidRPr="00D44524" w:rsidRDefault="00DB1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82CB8" w:rsidR="0021795A" w:rsidRPr="00D44524" w:rsidRDefault="00DB1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51DA68" w:rsidR="0021795A" w:rsidRPr="00D44524" w:rsidRDefault="00DB1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BE96ED" w:rsidR="0021795A" w:rsidRPr="00D44524" w:rsidRDefault="00DB1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9AB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CB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7C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B4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87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349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B0D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A00F3F" w:rsidR="00DF25F7" w:rsidRPr="00D44524" w:rsidRDefault="00DB1D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C9AF8C" w:rsidR="00DF25F7" w:rsidRPr="00D44524" w:rsidRDefault="00DB1D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377B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1CF9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BE2F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EC0B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3D79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75B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6073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8AA6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A53A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22B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8EE0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70A7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D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1D80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2023-07-05T06:28:00.0000000Z</dcterms:modified>
</coreProperties>
</file>