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A14E6E" w:rsidR="00AA29B6" w:rsidRPr="00EA69E9" w:rsidRDefault="006F62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26EF6" w:rsidR="00AA29B6" w:rsidRPr="00AA29B6" w:rsidRDefault="006F62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9C61D" w:rsidR="00B87ED3" w:rsidRPr="00FC7F6A" w:rsidRDefault="006F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B9130" w:rsidR="00B87ED3" w:rsidRPr="00FC7F6A" w:rsidRDefault="006F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302BF" w:rsidR="00B87ED3" w:rsidRPr="00FC7F6A" w:rsidRDefault="006F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D3972" w:rsidR="00B87ED3" w:rsidRPr="00FC7F6A" w:rsidRDefault="006F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2055C" w:rsidR="00B87ED3" w:rsidRPr="00FC7F6A" w:rsidRDefault="006F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D31AD" w:rsidR="00B87ED3" w:rsidRPr="00FC7F6A" w:rsidRDefault="006F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88B0C" w:rsidR="00B87ED3" w:rsidRPr="00FC7F6A" w:rsidRDefault="006F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79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2C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60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79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68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ADC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D7822" w:rsidR="00B87ED3" w:rsidRPr="00D44524" w:rsidRDefault="006F6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B0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3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DC9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51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DF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C6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26EA6" w:rsidR="000B5588" w:rsidRPr="00EA69E9" w:rsidRDefault="006F62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1FF69" w:rsidR="000B5588" w:rsidRPr="00D44524" w:rsidRDefault="006F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E1691" w:rsidR="000B5588" w:rsidRPr="00D44524" w:rsidRDefault="006F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44F52" w:rsidR="000B5588" w:rsidRPr="00D44524" w:rsidRDefault="006F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3AD27" w:rsidR="000B5588" w:rsidRPr="00D44524" w:rsidRDefault="006F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9670F" w:rsidR="000B5588" w:rsidRPr="00D44524" w:rsidRDefault="006F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22EE3" w:rsidR="000B5588" w:rsidRPr="00D44524" w:rsidRDefault="006F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20295" w:rsidR="000B5588" w:rsidRPr="00D44524" w:rsidRDefault="006F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CC9D0" w:rsidR="00846B8B" w:rsidRPr="00EA69E9" w:rsidRDefault="006F62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46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3C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6A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3951D" w:rsidR="00846B8B" w:rsidRPr="00EA69E9" w:rsidRDefault="006F62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DA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9E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E79CE" w:rsidR="00846B8B" w:rsidRPr="00D44524" w:rsidRDefault="006F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6A5585" w:rsidR="00846B8B" w:rsidRPr="00D44524" w:rsidRDefault="006F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55779" w:rsidR="00846B8B" w:rsidRPr="00D44524" w:rsidRDefault="006F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1251B" w:rsidR="00846B8B" w:rsidRPr="00D44524" w:rsidRDefault="006F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D9C61" w:rsidR="00846B8B" w:rsidRPr="00D44524" w:rsidRDefault="006F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35086" w:rsidR="00846B8B" w:rsidRPr="00D44524" w:rsidRDefault="006F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1A385" w:rsidR="00846B8B" w:rsidRPr="00D44524" w:rsidRDefault="006F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23D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F7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9A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92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4E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4E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AF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2BA68" w:rsidR="007A5870" w:rsidRPr="00D44524" w:rsidRDefault="006F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DA449" w:rsidR="007A5870" w:rsidRPr="00D44524" w:rsidRDefault="006F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C10AD5" w:rsidR="007A5870" w:rsidRPr="00D44524" w:rsidRDefault="006F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DC8E0B" w:rsidR="007A5870" w:rsidRPr="00D44524" w:rsidRDefault="006F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351C5" w:rsidR="007A5870" w:rsidRPr="00D44524" w:rsidRDefault="006F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49ADD" w:rsidR="007A5870" w:rsidRPr="00D44524" w:rsidRDefault="006F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3838A" w:rsidR="007A5870" w:rsidRPr="00D44524" w:rsidRDefault="006F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5F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47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97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41E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4C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5D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A1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3B80F" w:rsidR="0021795A" w:rsidRPr="00D44524" w:rsidRDefault="006F6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12C61" w:rsidR="0021795A" w:rsidRPr="00D44524" w:rsidRDefault="006F6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33679" w:rsidR="0021795A" w:rsidRPr="00D44524" w:rsidRDefault="006F6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A5F8A" w:rsidR="0021795A" w:rsidRPr="00D44524" w:rsidRDefault="006F6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EB4BE" w:rsidR="0021795A" w:rsidRPr="00D44524" w:rsidRDefault="006F6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86E85" w:rsidR="0021795A" w:rsidRPr="00D44524" w:rsidRDefault="006F6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B169D" w:rsidR="0021795A" w:rsidRPr="00D44524" w:rsidRDefault="006F6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90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04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DA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FE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89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4C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F5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C40B56" w:rsidR="00DF25F7" w:rsidRPr="00D44524" w:rsidRDefault="006F62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02100D" w:rsidR="00DF25F7" w:rsidRPr="00D44524" w:rsidRDefault="006F62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C617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2A4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6232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E9BA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A13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F3E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2E9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733E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3E6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2A2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938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6C3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2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626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2023-07-05T06:02:00.0000000Z</dcterms:modified>
</coreProperties>
</file>