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B2EB6D" w:rsidR="00AA29B6" w:rsidRPr="00EA69E9" w:rsidRDefault="00B60D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DF4CD" w:rsidR="00AA29B6" w:rsidRPr="00AA29B6" w:rsidRDefault="00B60D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5F766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5FAEC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883A4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AAAA1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0519F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898CC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E2A69" w:rsidR="00B87ED3" w:rsidRPr="00FC7F6A" w:rsidRDefault="00B6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55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75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56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4D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4D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40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25274" w:rsidR="00B87ED3" w:rsidRPr="00D44524" w:rsidRDefault="00B60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9D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30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92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2B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F7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42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6144A" w:rsidR="000B5588" w:rsidRPr="00EA69E9" w:rsidRDefault="00B60D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AF177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F068D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59121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3DBB2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FDD10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5C278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71647" w:rsidR="000B5588" w:rsidRPr="00D44524" w:rsidRDefault="00B6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246E7" w:rsidR="00846B8B" w:rsidRPr="00EA69E9" w:rsidRDefault="00B60D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B2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D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00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07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2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E9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04DEE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35C60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8D3E9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1C517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E3A70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2DD64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E652D" w:rsidR="00846B8B" w:rsidRPr="00D44524" w:rsidRDefault="00B6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A5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BC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6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2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4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42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C3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4E928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98B0E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AB5DD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13323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9FAD5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DE225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B0AD6" w:rsidR="007A5870" w:rsidRPr="00D44524" w:rsidRDefault="00B6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B3D52" w:rsidR="0021795A" w:rsidRPr="00EA69E9" w:rsidRDefault="00B60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8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FD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39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8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97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B9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E74C7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12DAC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5C33C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E9B92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D760A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86EC4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C40E4" w:rsidR="0021795A" w:rsidRPr="00D44524" w:rsidRDefault="00B6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29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1C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FB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31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62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E0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2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490BE1" w:rsidR="00DF25F7" w:rsidRPr="00D44524" w:rsidRDefault="00B60D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036D26" w:rsidR="00DF25F7" w:rsidRPr="00D44524" w:rsidRDefault="00B60D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37C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100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F5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AA6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987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598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7F2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8A2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D1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69E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683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50B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D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D9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2023-07-05T05:40:00.0000000Z</dcterms:modified>
</coreProperties>
</file>