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87E554" w:rsidR="00AA29B6" w:rsidRPr="00EA69E9" w:rsidRDefault="001D03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94C3E" w:rsidR="00AA29B6" w:rsidRPr="00AA29B6" w:rsidRDefault="001D03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96D48" w:rsidR="00B87ED3" w:rsidRPr="00FC7F6A" w:rsidRDefault="001D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75D76A" w:rsidR="00B87ED3" w:rsidRPr="00FC7F6A" w:rsidRDefault="001D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51FB6" w:rsidR="00B87ED3" w:rsidRPr="00FC7F6A" w:rsidRDefault="001D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56B67" w:rsidR="00B87ED3" w:rsidRPr="00FC7F6A" w:rsidRDefault="001D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2F2EE" w:rsidR="00B87ED3" w:rsidRPr="00FC7F6A" w:rsidRDefault="001D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48159" w:rsidR="00B87ED3" w:rsidRPr="00FC7F6A" w:rsidRDefault="001D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804A7" w:rsidR="00B87ED3" w:rsidRPr="00FC7F6A" w:rsidRDefault="001D03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EC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BB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A9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06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EA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6B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35A22" w:rsidR="00B87ED3" w:rsidRPr="00D44524" w:rsidRDefault="001D03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E7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AB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F1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DE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B9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C0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619AB" w:rsidR="000B5588" w:rsidRPr="00EA69E9" w:rsidRDefault="001D03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66C5A" w:rsidR="000B5588" w:rsidRPr="00D44524" w:rsidRDefault="001D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13F5B" w:rsidR="000B5588" w:rsidRPr="00D44524" w:rsidRDefault="001D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B78F7" w:rsidR="000B5588" w:rsidRPr="00D44524" w:rsidRDefault="001D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2BDDF" w:rsidR="000B5588" w:rsidRPr="00D44524" w:rsidRDefault="001D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9EEDA" w:rsidR="000B5588" w:rsidRPr="00D44524" w:rsidRDefault="001D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98239" w:rsidR="000B5588" w:rsidRPr="00D44524" w:rsidRDefault="001D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FAB62" w:rsidR="000B5588" w:rsidRPr="00D44524" w:rsidRDefault="001D03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7A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88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C5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AC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873D0" w:rsidR="00846B8B" w:rsidRPr="00EA69E9" w:rsidRDefault="001D03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5A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EB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F0AD0" w:rsidR="00846B8B" w:rsidRPr="00D44524" w:rsidRDefault="001D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DA3B6" w:rsidR="00846B8B" w:rsidRPr="00D44524" w:rsidRDefault="001D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C8206" w:rsidR="00846B8B" w:rsidRPr="00D44524" w:rsidRDefault="001D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913F8" w:rsidR="00846B8B" w:rsidRPr="00D44524" w:rsidRDefault="001D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2C956" w:rsidR="00846B8B" w:rsidRPr="00D44524" w:rsidRDefault="001D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DBE5E" w:rsidR="00846B8B" w:rsidRPr="00D44524" w:rsidRDefault="001D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01A83" w:rsidR="00846B8B" w:rsidRPr="00D44524" w:rsidRDefault="001D03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E9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E3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4F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FE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2B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D1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5F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A6E34" w:rsidR="007A5870" w:rsidRPr="00D44524" w:rsidRDefault="001D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F7F30" w:rsidR="007A5870" w:rsidRPr="00D44524" w:rsidRDefault="001D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AF2F3" w:rsidR="007A5870" w:rsidRPr="00D44524" w:rsidRDefault="001D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9261A" w:rsidR="007A5870" w:rsidRPr="00D44524" w:rsidRDefault="001D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67780" w:rsidR="007A5870" w:rsidRPr="00D44524" w:rsidRDefault="001D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CC6AF" w:rsidR="007A5870" w:rsidRPr="00D44524" w:rsidRDefault="001D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38BA3" w:rsidR="007A5870" w:rsidRPr="00D44524" w:rsidRDefault="001D03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28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F1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72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78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32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F0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0D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0A17C" w:rsidR="0021795A" w:rsidRPr="00D44524" w:rsidRDefault="001D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DE01A" w:rsidR="0021795A" w:rsidRPr="00D44524" w:rsidRDefault="001D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D5024" w:rsidR="0021795A" w:rsidRPr="00D44524" w:rsidRDefault="001D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A1300" w:rsidR="0021795A" w:rsidRPr="00D44524" w:rsidRDefault="001D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E1739" w:rsidR="0021795A" w:rsidRPr="00D44524" w:rsidRDefault="001D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24B75" w:rsidR="0021795A" w:rsidRPr="00D44524" w:rsidRDefault="001D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44243" w:rsidR="0021795A" w:rsidRPr="00D44524" w:rsidRDefault="001D03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FE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B2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687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79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DC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58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EE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D2BC06" w:rsidR="00DF25F7" w:rsidRPr="00D44524" w:rsidRDefault="001D03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222359" w:rsidR="00DF25F7" w:rsidRPr="00D44524" w:rsidRDefault="001D03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BE1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7D7A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6013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DD08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4283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8406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B2C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44B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C13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E50A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9F24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CC4F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3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3C1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2023-07-05T05:25:00.0000000Z</dcterms:modified>
</coreProperties>
</file>