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8934B4" w:rsidR="00AA29B6" w:rsidRPr="00EA69E9" w:rsidRDefault="00FF20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09B2F0" w:rsidR="00AA29B6" w:rsidRPr="00AA29B6" w:rsidRDefault="00FF20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8AD753" w:rsidR="00B87ED3" w:rsidRPr="00FC7F6A" w:rsidRDefault="00FF2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7ED776" w:rsidR="00B87ED3" w:rsidRPr="00FC7F6A" w:rsidRDefault="00FF2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5CE3F9" w:rsidR="00B87ED3" w:rsidRPr="00FC7F6A" w:rsidRDefault="00FF2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21AF2" w:rsidR="00B87ED3" w:rsidRPr="00FC7F6A" w:rsidRDefault="00FF2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08C480" w:rsidR="00B87ED3" w:rsidRPr="00FC7F6A" w:rsidRDefault="00FF2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4395A3" w:rsidR="00B87ED3" w:rsidRPr="00FC7F6A" w:rsidRDefault="00FF2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39ACA" w:rsidR="00B87ED3" w:rsidRPr="00FC7F6A" w:rsidRDefault="00FF2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224B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D87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C7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1E5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3E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837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A9227" w:rsidR="00B87ED3" w:rsidRPr="00D44524" w:rsidRDefault="00FF2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BAF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0CA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3D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258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C17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D9E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F760EA" w:rsidR="000B5588" w:rsidRPr="00EA69E9" w:rsidRDefault="00FF20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3DFFD" w:rsidR="000B5588" w:rsidRPr="00D44524" w:rsidRDefault="00FF2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665203" w:rsidR="000B5588" w:rsidRPr="00D44524" w:rsidRDefault="00FF2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29744A" w:rsidR="000B5588" w:rsidRPr="00D44524" w:rsidRDefault="00FF2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766E19" w:rsidR="000B5588" w:rsidRPr="00D44524" w:rsidRDefault="00FF2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B805F8" w:rsidR="000B5588" w:rsidRPr="00D44524" w:rsidRDefault="00FF2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52F78" w:rsidR="000B5588" w:rsidRPr="00D44524" w:rsidRDefault="00FF2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E919B0" w:rsidR="000B5588" w:rsidRPr="00D44524" w:rsidRDefault="00FF2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BA273" w:rsidR="00846B8B" w:rsidRPr="00EA69E9" w:rsidRDefault="00FF20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652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5F1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6A9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9E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B0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8B2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B75D6A" w:rsidR="00846B8B" w:rsidRPr="00D44524" w:rsidRDefault="00FF2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D169E" w:rsidR="00846B8B" w:rsidRPr="00D44524" w:rsidRDefault="00FF2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3CC689" w:rsidR="00846B8B" w:rsidRPr="00D44524" w:rsidRDefault="00FF2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00025" w:rsidR="00846B8B" w:rsidRPr="00D44524" w:rsidRDefault="00FF2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B73256" w:rsidR="00846B8B" w:rsidRPr="00D44524" w:rsidRDefault="00FF2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9FC137" w:rsidR="00846B8B" w:rsidRPr="00D44524" w:rsidRDefault="00FF2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9CE92" w:rsidR="00846B8B" w:rsidRPr="00D44524" w:rsidRDefault="00FF2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77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698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995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B26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30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C43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66A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150790" w:rsidR="007A5870" w:rsidRPr="00D44524" w:rsidRDefault="00FF2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7E9F04" w:rsidR="007A5870" w:rsidRPr="00D44524" w:rsidRDefault="00FF2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6EB185" w:rsidR="007A5870" w:rsidRPr="00D44524" w:rsidRDefault="00FF2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6533C1" w:rsidR="007A5870" w:rsidRPr="00D44524" w:rsidRDefault="00FF2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A303FE" w:rsidR="007A5870" w:rsidRPr="00D44524" w:rsidRDefault="00FF2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87C7BF" w:rsidR="007A5870" w:rsidRPr="00D44524" w:rsidRDefault="00FF2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18DCB4" w:rsidR="007A5870" w:rsidRPr="00D44524" w:rsidRDefault="00FF2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CFD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A72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9CE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F6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DD1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06A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79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7FD19E" w:rsidR="0021795A" w:rsidRPr="00D44524" w:rsidRDefault="00FF2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8276E7" w:rsidR="0021795A" w:rsidRPr="00D44524" w:rsidRDefault="00FF2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B35403" w:rsidR="0021795A" w:rsidRPr="00D44524" w:rsidRDefault="00FF2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87FC3" w:rsidR="0021795A" w:rsidRPr="00D44524" w:rsidRDefault="00FF2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B3D83" w:rsidR="0021795A" w:rsidRPr="00D44524" w:rsidRDefault="00FF2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C8158" w:rsidR="0021795A" w:rsidRPr="00D44524" w:rsidRDefault="00FF2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B1FC8" w:rsidR="0021795A" w:rsidRPr="00D44524" w:rsidRDefault="00FF2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996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186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AAD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AA1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39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AF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F0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F1090D" w:rsidR="00DF25F7" w:rsidRPr="00D44524" w:rsidRDefault="00FF20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E4543F" w:rsidR="00DF25F7" w:rsidRPr="00D44524" w:rsidRDefault="00FF20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C698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9A3B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7B42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7EC6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9D0B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F527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80D7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E418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EDB6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A080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801B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C320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20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059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2023-07-05T05:21:00.0000000Z</dcterms:modified>
</coreProperties>
</file>