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F52C21" w:rsidR="00AA29B6" w:rsidRPr="00EA69E9" w:rsidRDefault="00B433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7BAC8" w:rsidR="00AA29B6" w:rsidRPr="00AA29B6" w:rsidRDefault="00B433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AABB8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DD0B7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803E1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CB8B2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8DD9B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B816F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4F88A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58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CA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05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33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C3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81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A460A" w:rsidR="00B87ED3" w:rsidRPr="00D44524" w:rsidRDefault="00B43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0E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53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46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F4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69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B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09BDB" w:rsidR="000B5588" w:rsidRPr="00EA69E9" w:rsidRDefault="00B433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4DB24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603F0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D9521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8E51A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1B6CD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6C863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BCDE2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7B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1D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E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A0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09664" w:rsidR="00846B8B" w:rsidRPr="00EA69E9" w:rsidRDefault="00B433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23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63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CCD47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39EAF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C5B3B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A6E55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1BAD1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579FA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999B2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BF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B5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4C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7B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8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55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A1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18511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6C480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4E2AE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C0777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37BE7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41FE1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10AA6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A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D0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91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73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54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7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27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A219B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A2B4E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FE705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D9FC7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C229F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D53E5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219A9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81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C2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E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79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90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85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F1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6236A" w:rsidR="00DF25F7" w:rsidRPr="00D44524" w:rsidRDefault="00B433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4B4DC" w:rsidR="00DF25F7" w:rsidRPr="00D44524" w:rsidRDefault="00B433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E1F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B98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AB2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8B9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64B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898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7B1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7D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974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450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83A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1D7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31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