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36FA17" w:rsidR="00AA29B6" w:rsidRPr="00EA69E9" w:rsidRDefault="002D7E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EB9D64" w:rsidR="00AA29B6" w:rsidRPr="00AA29B6" w:rsidRDefault="002D7E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3B2078" w:rsidR="00B87ED3" w:rsidRPr="00FC7F6A" w:rsidRDefault="002D7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C2E13" w:rsidR="00B87ED3" w:rsidRPr="00FC7F6A" w:rsidRDefault="002D7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28BCD" w:rsidR="00B87ED3" w:rsidRPr="00FC7F6A" w:rsidRDefault="002D7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9E713" w:rsidR="00B87ED3" w:rsidRPr="00FC7F6A" w:rsidRDefault="002D7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7ABA2" w:rsidR="00B87ED3" w:rsidRPr="00FC7F6A" w:rsidRDefault="002D7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1763E" w:rsidR="00B87ED3" w:rsidRPr="00FC7F6A" w:rsidRDefault="002D7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C0D7F7" w:rsidR="00B87ED3" w:rsidRPr="00FC7F6A" w:rsidRDefault="002D7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20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14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FB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6D8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EC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85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47B4D" w:rsidR="00B87ED3" w:rsidRPr="00D44524" w:rsidRDefault="002D7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3A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35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2F6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82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8A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F39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9B902" w:rsidR="000B5588" w:rsidRPr="00EA69E9" w:rsidRDefault="002D7E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18FF7" w:rsidR="000B5588" w:rsidRPr="00D44524" w:rsidRDefault="002D7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BD66A" w:rsidR="000B5588" w:rsidRPr="00D44524" w:rsidRDefault="002D7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33149" w:rsidR="000B5588" w:rsidRPr="00D44524" w:rsidRDefault="002D7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4597A" w:rsidR="000B5588" w:rsidRPr="00D44524" w:rsidRDefault="002D7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F6CC5" w:rsidR="000B5588" w:rsidRPr="00D44524" w:rsidRDefault="002D7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D56D6" w:rsidR="000B5588" w:rsidRPr="00D44524" w:rsidRDefault="002D7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791BF" w:rsidR="000B5588" w:rsidRPr="00D44524" w:rsidRDefault="002D7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39F05" w:rsidR="00846B8B" w:rsidRPr="00EA69E9" w:rsidRDefault="002D7E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D8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68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96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CB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92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F2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2C9F7" w:rsidR="00846B8B" w:rsidRPr="00D44524" w:rsidRDefault="002D7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25C55" w:rsidR="00846B8B" w:rsidRPr="00D44524" w:rsidRDefault="002D7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4E5562" w:rsidR="00846B8B" w:rsidRPr="00D44524" w:rsidRDefault="002D7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C05C4" w:rsidR="00846B8B" w:rsidRPr="00D44524" w:rsidRDefault="002D7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802145" w:rsidR="00846B8B" w:rsidRPr="00D44524" w:rsidRDefault="002D7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350E5" w:rsidR="00846B8B" w:rsidRPr="00D44524" w:rsidRDefault="002D7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81D64" w:rsidR="00846B8B" w:rsidRPr="00D44524" w:rsidRDefault="002D7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AC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1CE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E3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5D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93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31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C4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293D5" w:rsidR="007A5870" w:rsidRPr="00D44524" w:rsidRDefault="002D7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5DBCC" w:rsidR="007A5870" w:rsidRPr="00D44524" w:rsidRDefault="002D7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E3A72" w:rsidR="007A5870" w:rsidRPr="00D44524" w:rsidRDefault="002D7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465BA" w:rsidR="007A5870" w:rsidRPr="00D44524" w:rsidRDefault="002D7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A30F8" w:rsidR="007A5870" w:rsidRPr="00D44524" w:rsidRDefault="002D7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DA5C0" w:rsidR="007A5870" w:rsidRPr="00D44524" w:rsidRDefault="002D7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B1602" w:rsidR="007A5870" w:rsidRPr="00D44524" w:rsidRDefault="002D7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E0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DD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151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F6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55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CA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7F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99A53" w:rsidR="0021795A" w:rsidRPr="00D44524" w:rsidRDefault="002D7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89F47" w:rsidR="0021795A" w:rsidRPr="00D44524" w:rsidRDefault="002D7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7FAB4" w:rsidR="0021795A" w:rsidRPr="00D44524" w:rsidRDefault="002D7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A7211" w:rsidR="0021795A" w:rsidRPr="00D44524" w:rsidRDefault="002D7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AFCC6" w:rsidR="0021795A" w:rsidRPr="00D44524" w:rsidRDefault="002D7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B1035" w:rsidR="0021795A" w:rsidRPr="00D44524" w:rsidRDefault="002D7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17F79" w:rsidR="0021795A" w:rsidRPr="00D44524" w:rsidRDefault="002D7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24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36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99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6C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02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9A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41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97D263" w:rsidR="00DF25F7" w:rsidRPr="00D44524" w:rsidRDefault="002D7E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87D94E" w:rsidR="00DF25F7" w:rsidRPr="00D44524" w:rsidRDefault="002D7E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55B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0549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A912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7C41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9A21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6F1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A84B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27A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D3A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439A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F31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FFC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7E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7E8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2023-07-05T04:58:00.0000000Z</dcterms:modified>
</coreProperties>
</file>