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098138" w:rsidR="00AA29B6" w:rsidRPr="00EA69E9" w:rsidRDefault="00B168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A41AB" w:rsidR="00AA29B6" w:rsidRPr="00AA29B6" w:rsidRDefault="00B168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254BA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23F9C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0E8AE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62FDE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90C6E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C729F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4D3B3" w:rsidR="00B87ED3" w:rsidRPr="00FC7F6A" w:rsidRDefault="00B16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5F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50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A5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3E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FA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61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88414" w:rsidR="00B87ED3" w:rsidRPr="00D44524" w:rsidRDefault="00B16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75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6D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48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14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81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95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10CE8" w:rsidR="000B5588" w:rsidRPr="00EA69E9" w:rsidRDefault="00B168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98FBE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1B820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C7972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90B5A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46995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4783C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3F716" w:rsidR="000B5588" w:rsidRPr="00D44524" w:rsidRDefault="00B16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81F22" w:rsidR="00846B8B" w:rsidRPr="00EA69E9" w:rsidRDefault="00B168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17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BE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55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3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56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AE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51D65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261C1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3470B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C0282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57D4F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89A8F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3E124" w:rsidR="00846B8B" w:rsidRPr="00D44524" w:rsidRDefault="00B16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55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D1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93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91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50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E2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0F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467B3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3E4AD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64295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2D5A3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6D5DE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E3BDC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E8822" w:rsidR="007A5870" w:rsidRPr="00D44524" w:rsidRDefault="00B16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AE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88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54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AA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77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B2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97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90D0B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023EE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FB56E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DC84F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DD994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9043D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49F30" w:rsidR="0021795A" w:rsidRPr="00D44524" w:rsidRDefault="00B16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6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F1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FE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A6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0C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46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BA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881A90" w:rsidR="00DF25F7" w:rsidRPr="00D44524" w:rsidRDefault="00B168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738E5E" w:rsidR="00DF25F7" w:rsidRPr="00D44524" w:rsidRDefault="00B168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FD6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4C9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F60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023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FE9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6FD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298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4A4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60F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F16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13C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785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8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821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