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752320" w:rsidR="00AA29B6" w:rsidRPr="00EA69E9" w:rsidRDefault="006E4F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AA8F3" w:rsidR="00AA29B6" w:rsidRPr="00AA29B6" w:rsidRDefault="006E4F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283E7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A5973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E4452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FD740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4C9EE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66E5A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0DC9C" w:rsidR="00B87ED3" w:rsidRPr="00FC7F6A" w:rsidRDefault="006E4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04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C9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95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E1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94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B5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26B7A" w:rsidR="00B87ED3" w:rsidRPr="00D44524" w:rsidRDefault="006E4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4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6F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A8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47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1C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3E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74728" w:rsidR="000B5588" w:rsidRPr="00EA69E9" w:rsidRDefault="006E4F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85CDE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B8414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8EB68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ECF95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9841F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977F8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D4C5D" w:rsidR="000B5588" w:rsidRPr="00D44524" w:rsidRDefault="006E4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F8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6C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BF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E5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E7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C5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77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4389A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AD51E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58051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70785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83794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64DCA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E58AD" w:rsidR="00846B8B" w:rsidRPr="00D44524" w:rsidRDefault="006E4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C4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E9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87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87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92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31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CB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EDB96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B2EA5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C1513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118EF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D5EC4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DEF7A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39628" w:rsidR="007A5870" w:rsidRPr="00D44524" w:rsidRDefault="006E4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AB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92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14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66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92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8D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46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68ED6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D374D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8B251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BD8B5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6E172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B6875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9942E" w:rsidR="0021795A" w:rsidRPr="00D44524" w:rsidRDefault="006E4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2A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F4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DB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58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39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3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6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918A90" w:rsidR="00DF25F7" w:rsidRPr="00D44524" w:rsidRDefault="006E4F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31C509" w:rsidR="00DF25F7" w:rsidRPr="00D44524" w:rsidRDefault="006E4F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244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011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634C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0F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DD60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7D9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60E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C3E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31B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69F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79C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D95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4F0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2023-07-05T04:26:00.0000000Z</dcterms:modified>
</coreProperties>
</file>