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42DBB2" w:rsidR="00AA29B6" w:rsidRPr="00EA69E9" w:rsidRDefault="003772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C253E" w:rsidR="00AA29B6" w:rsidRPr="00AA29B6" w:rsidRDefault="003772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4AA73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FD860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508B0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B5ED4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42E31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3E593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15038" w:rsidR="00B87ED3" w:rsidRPr="00FC7F6A" w:rsidRDefault="0037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D7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FC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18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56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C8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82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7F241" w:rsidR="00B87ED3" w:rsidRPr="00D44524" w:rsidRDefault="0037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AA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D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30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63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2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1A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D419C" w:rsidR="000B5588" w:rsidRPr="00EA69E9" w:rsidRDefault="003772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5BCE0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024DA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432DE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55EA6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40786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839DE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85ACC" w:rsidR="000B5588" w:rsidRPr="00D44524" w:rsidRDefault="0037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B6240" w:rsidR="00846B8B" w:rsidRPr="00EA69E9" w:rsidRDefault="003772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2B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0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CF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18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0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01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D5972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B34C1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76798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251DE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C2921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3A057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8934C" w:rsidR="00846B8B" w:rsidRPr="00D44524" w:rsidRDefault="0037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D2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3D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E0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B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2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B2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7B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AA540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72B87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86ED9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9686B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83D36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CF9DD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6BB9A" w:rsidR="007A5870" w:rsidRPr="00D44524" w:rsidRDefault="0037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24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DD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1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78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0E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A6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7F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A0193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A2A87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F9620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36A3D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A5184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B234B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317E4" w:rsidR="0021795A" w:rsidRPr="00D44524" w:rsidRDefault="0037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B4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E6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F1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F8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6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5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8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0E7D3" w:rsidR="00DF25F7" w:rsidRPr="00D44524" w:rsidRDefault="003772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9F57F" w:rsidR="00DF25F7" w:rsidRPr="00D44524" w:rsidRDefault="003772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075E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6D2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C6F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417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7DC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EA5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5C0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C2C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B20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227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A24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75A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23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