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A2BA37" w:rsidR="00AA29B6" w:rsidRPr="00EA69E9" w:rsidRDefault="00F645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6F5E8" w:rsidR="00AA29B6" w:rsidRPr="00AA29B6" w:rsidRDefault="00F645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4B634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71159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2C1A9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E15F1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D3599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30AF0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64C03" w:rsidR="00B87ED3" w:rsidRPr="00FC7F6A" w:rsidRDefault="00F64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4A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4C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68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E7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47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B5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C463A" w:rsidR="00B87ED3" w:rsidRPr="00D44524" w:rsidRDefault="00F64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62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2E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FA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BC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D1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2B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3A6DF" w:rsidR="000B5588" w:rsidRPr="00EA69E9" w:rsidRDefault="00F645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0B149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2F7A6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75A8E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64D8C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363EC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38750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BB084" w:rsidR="000B5588" w:rsidRPr="00D44524" w:rsidRDefault="00F64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E1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34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9B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9D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EDDE0" w:rsidR="00846B8B" w:rsidRPr="00EA69E9" w:rsidRDefault="00F645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AC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F7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742AF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6E1A9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C21B8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47477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D15E3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3EF88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4C8BC" w:rsidR="00846B8B" w:rsidRPr="00D44524" w:rsidRDefault="00F64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5F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C1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66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4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D8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8F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59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90753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DE330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27CF3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085E5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F13FC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619A2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783C3" w:rsidR="007A5870" w:rsidRPr="00D44524" w:rsidRDefault="00F64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AE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18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05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DA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E7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21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6C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A725A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CC63E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F341E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0BB00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A63DA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3E1BA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1A53E" w:rsidR="0021795A" w:rsidRPr="00D44524" w:rsidRDefault="00F64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1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E0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F5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2A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58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75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CD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3603F0" w:rsidR="00DF25F7" w:rsidRPr="00D44524" w:rsidRDefault="00F645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BB131B" w:rsidR="00DF25F7" w:rsidRPr="00D44524" w:rsidRDefault="00F645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F11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F66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BDC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2DF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FCF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41E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D8B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803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D70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16F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E61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95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51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2023-07-05T03:31:00.0000000Z</dcterms:modified>
</coreProperties>
</file>