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32ED4" w:rsidR="00AA29B6" w:rsidRPr="00EA69E9" w:rsidRDefault="00C46E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34D20" w:rsidR="00AA29B6" w:rsidRPr="00AA29B6" w:rsidRDefault="00C46E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4A17B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F62DE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5FD66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E97EB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F6A65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14F02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B2F93" w:rsidR="00B87ED3" w:rsidRPr="00FC7F6A" w:rsidRDefault="00C46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2B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88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43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8E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B8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51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257E6" w:rsidR="00B87ED3" w:rsidRPr="00D44524" w:rsidRDefault="00C46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91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9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FC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48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62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C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F976B" w:rsidR="000B5588" w:rsidRPr="00EA69E9" w:rsidRDefault="00C46E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32457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2C962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B0E6E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B1A16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6F065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B1B71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74CD2" w:rsidR="000B5588" w:rsidRPr="00D44524" w:rsidRDefault="00C46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E0CC4" w:rsidR="00846B8B" w:rsidRPr="00EA69E9" w:rsidRDefault="00C46E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45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5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49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11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8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A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1266E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B73F8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D1B16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2709C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80C18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1639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68413" w:rsidR="00846B8B" w:rsidRPr="00D44524" w:rsidRDefault="00C46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C0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C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50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6D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4E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D7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59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67153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01BA9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1179B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78563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A6402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855A5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F285D" w:rsidR="007A5870" w:rsidRPr="00D44524" w:rsidRDefault="00C46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6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20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38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50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B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A4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C8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94AC5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36760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CD0BB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BC327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A1184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4641C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A6778" w:rsidR="0021795A" w:rsidRPr="00D44524" w:rsidRDefault="00C46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64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1A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0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A5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EB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14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03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E9839" w:rsidR="00DF25F7" w:rsidRPr="00D44524" w:rsidRDefault="00C46E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37ABA4" w:rsidR="00DF25F7" w:rsidRPr="00D44524" w:rsidRDefault="00C46E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812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950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FA7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7D5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1308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F2A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C09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F58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171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7EB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A3C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477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E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EB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2023-07-05T03:08:00.0000000Z</dcterms:modified>
</coreProperties>
</file>